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02F454" w14:textId="708BDA2C" w:rsidR="0020774C" w:rsidRPr="00387423" w:rsidRDefault="00387423" w:rsidP="00387423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bookmarkStart w:id="0" w:name="_GoBack"/>
      <w:bookmarkEnd w:id="0"/>
      <w:r>
        <w:rPr>
          <w:b/>
          <w:noProof/>
          <w:sz w:val="28"/>
        </w:rPr>
        <w:drawing>
          <wp:anchor distT="0" distB="0" distL="114300" distR="114300" simplePos="0" relativeHeight="251675648" behindDoc="0" locked="0" layoutInCell="1" allowOverlap="1" wp14:anchorId="2F910DBE" wp14:editId="6AC90950">
            <wp:simplePos x="0" y="0"/>
            <wp:positionH relativeFrom="column">
              <wp:posOffset>4536440</wp:posOffset>
            </wp:positionH>
            <wp:positionV relativeFrom="paragraph">
              <wp:posOffset>599440</wp:posOffset>
            </wp:positionV>
            <wp:extent cx="1657350" cy="1047750"/>
            <wp:effectExtent l="19050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C57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77335B" wp14:editId="2E10D4EE">
                <wp:simplePos x="0" y="0"/>
                <wp:positionH relativeFrom="column">
                  <wp:posOffset>59690</wp:posOffset>
                </wp:positionH>
                <wp:positionV relativeFrom="paragraph">
                  <wp:posOffset>2471420</wp:posOffset>
                </wp:positionV>
                <wp:extent cx="6460490" cy="10287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0490" cy="1028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30FF3" w14:textId="77777777" w:rsidR="001065AA" w:rsidRPr="00CF66C8" w:rsidRDefault="001065AA" w:rsidP="0065286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F66C8">
                              <w:rPr>
                                <w:rFonts w:ascii="Comic Sans MS" w:hAnsi="Comic Sans MS"/>
                                <w:highlight w:val="yellow"/>
                              </w:rPr>
                              <w:t>ΠΡΟΣΟΧΗ: Στους πειραματισμούς σου με ηλεκτρικά κυκλώματα δεν πρέπει ποτέ να χρησιμοποιείς ηλεκτρικές πηγές με ένδειξη μεγαλύτερη από 9</w:t>
                            </w:r>
                            <w:r w:rsidRPr="00CF66C8">
                              <w:rPr>
                                <w:rFonts w:ascii="Comic Sans MS" w:hAnsi="Comic Sans MS"/>
                                <w:highlight w:val="yellow"/>
                                <w:lang w:val="en-US"/>
                              </w:rPr>
                              <w:t>V</w:t>
                            </w:r>
                            <w:r w:rsidRPr="00CF66C8">
                              <w:rPr>
                                <w:rFonts w:ascii="Comic Sans MS" w:hAnsi="Comic Sans MS"/>
                                <w:highlight w:val="yellow"/>
                              </w:rPr>
                              <w:t xml:space="preserve">. </w:t>
                            </w:r>
                            <w:r w:rsidRPr="00CF66C8">
                              <w:rPr>
                                <w:rFonts w:ascii="Comic Sans MS" w:hAnsi="Comic Sans MS"/>
                                <w:highlight w:val="yellow"/>
                              </w:rPr>
                              <w:br/>
                              <w:t>Όταν είναι απαραίτητη η χρήση 220</w:t>
                            </w:r>
                            <w:r w:rsidRPr="00CF66C8">
                              <w:rPr>
                                <w:rFonts w:ascii="Comic Sans MS" w:hAnsi="Comic Sans MS"/>
                                <w:highlight w:val="yellow"/>
                                <w:lang w:val="en-US"/>
                              </w:rPr>
                              <w:t>V</w:t>
                            </w:r>
                            <w:r w:rsidRPr="00CF66C8">
                              <w:rPr>
                                <w:rFonts w:ascii="Comic Sans MS" w:hAnsi="Comic Sans MS"/>
                                <w:highlight w:val="yellow"/>
                              </w:rPr>
                              <w:t xml:space="preserve"> σε ηλεκτρικές συσκευές, πρέπει να συμβουλεύεσαι πρώτα τον/την καθηγητή/</w:t>
                            </w:r>
                            <w:proofErr w:type="spellStart"/>
                            <w:r w:rsidRPr="00CF66C8">
                              <w:rPr>
                                <w:rFonts w:ascii="Comic Sans MS" w:hAnsi="Comic Sans MS"/>
                                <w:highlight w:val="yellow"/>
                              </w:rPr>
                              <w:t>τριά</w:t>
                            </w:r>
                            <w:proofErr w:type="spellEnd"/>
                            <w:r w:rsidRPr="00CF66C8">
                              <w:rPr>
                                <w:rFonts w:ascii="Comic Sans MS" w:hAnsi="Comic Sans MS"/>
                                <w:highlight w:val="yellow"/>
                              </w:rPr>
                              <w:t xml:space="preserve"> σου , πριν τις βάλεις στην πρίζα.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<w:pict>
              <v:shapetype w14:anchorId="3D7733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7pt;margin-top:194.6pt;width:508.7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" fillcolor="yellow">
                <v:textbox>
                  <w:txbxContent>
                    <w:p w14:paraId="75330FF3" w14:textId="77777777" w:rsidR="001065AA" w:rsidRPr="00CF66C8" w:rsidRDefault="001065AA" w:rsidP="0065286C">
                      <w:pPr>
                        <w:rPr>
                          <w:rFonts w:ascii="Comic Sans MS" w:hAnsi="Comic Sans MS"/>
                        </w:rPr>
                      </w:pPr>
                      <w:r w:rsidRPr="00CF66C8">
                        <w:rPr>
                          <w:rFonts w:ascii="Comic Sans MS" w:hAnsi="Comic Sans MS"/>
                          <w:highlight w:val="yellow"/>
                        </w:rPr>
                        <w:t>ΠΡΟΣΟΧΗ: Στους πειραματισμούς σου με ηλεκτρικά κυκλώματα δεν πρέπει ποτέ να χρησιμοποιείς ηλεκτρικές πηγές με ένδειξη μεγαλύτερη από 9</w:t>
                      </w:r>
                      <w:r w:rsidRPr="00CF66C8">
                        <w:rPr>
                          <w:rFonts w:ascii="Comic Sans MS" w:hAnsi="Comic Sans MS"/>
                          <w:highlight w:val="yellow"/>
                          <w:lang w:val="en-US"/>
                        </w:rPr>
                        <w:t>V</w:t>
                      </w:r>
                      <w:r w:rsidRPr="00CF66C8">
                        <w:rPr>
                          <w:rFonts w:ascii="Comic Sans MS" w:hAnsi="Comic Sans MS"/>
                          <w:highlight w:val="yellow"/>
                        </w:rPr>
                        <w:t xml:space="preserve">. </w:t>
                      </w:r>
                      <w:r w:rsidRPr="00CF66C8">
                        <w:rPr>
                          <w:rFonts w:ascii="Comic Sans MS" w:hAnsi="Comic Sans MS"/>
                          <w:highlight w:val="yellow"/>
                        </w:rPr>
                        <w:br/>
                        <w:t>Όταν είναι απαραίτητη η χρήση 220</w:t>
                      </w:r>
                      <w:r w:rsidRPr="00CF66C8">
                        <w:rPr>
                          <w:rFonts w:ascii="Comic Sans MS" w:hAnsi="Comic Sans MS"/>
                          <w:highlight w:val="yellow"/>
                          <w:lang w:val="en-US"/>
                        </w:rPr>
                        <w:t>V</w:t>
                      </w:r>
                      <w:r w:rsidRPr="00CF66C8">
                        <w:rPr>
                          <w:rFonts w:ascii="Comic Sans MS" w:hAnsi="Comic Sans MS"/>
                          <w:highlight w:val="yellow"/>
                        </w:rPr>
                        <w:t xml:space="preserve"> σε ηλεκτρικές συσκευές, πρέπει να συμβουλεύεσαι πρώτα τον/την καθηγητή/</w:t>
                      </w:r>
                      <w:proofErr w:type="spellStart"/>
                      <w:r w:rsidRPr="00CF66C8">
                        <w:rPr>
                          <w:rFonts w:ascii="Comic Sans MS" w:hAnsi="Comic Sans MS"/>
                          <w:highlight w:val="yellow"/>
                        </w:rPr>
                        <w:t>τριά</w:t>
                      </w:r>
                      <w:proofErr w:type="spellEnd"/>
                      <w:r w:rsidRPr="00CF66C8">
                        <w:rPr>
                          <w:rFonts w:ascii="Comic Sans MS" w:hAnsi="Comic Sans MS"/>
                          <w:highlight w:val="yellow"/>
                        </w:rPr>
                        <w:t xml:space="preserve"> σου , πριν τις βάλεις στην πρίζα.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7999">
        <w:rPr>
          <w:b/>
          <w:sz w:val="28"/>
        </w:rPr>
        <w:t>4</w:t>
      </w:r>
      <w:r w:rsidR="00D37999" w:rsidRPr="00D37999">
        <w:rPr>
          <w:b/>
          <w:sz w:val="28"/>
          <w:vertAlign w:val="superscript"/>
        </w:rPr>
        <w:t>ο</w:t>
      </w:r>
      <w:r w:rsidR="00D37999">
        <w:rPr>
          <w:b/>
          <w:sz w:val="28"/>
        </w:rPr>
        <w:t xml:space="preserve"> ΦΥΛΛΟ ΕΡΓΑΣΙΑΣ-</w:t>
      </w:r>
      <w:r w:rsidR="00C33CAC" w:rsidRPr="00387423">
        <w:rPr>
          <w:b/>
          <w:sz w:val="28"/>
        </w:rPr>
        <w:t>ΕΡΓΑΣΤΗΡΙΑΚΗ ΑΣΚΗΣΗ ΦΥΣΙΚΗΣ</w:t>
      </w:r>
      <w:r w:rsidR="00EF7EF5" w:rsidRPr="00387423">
        <w:rPr>
          <w:b/>
          <w:sz w:val="28"/>
        </w:rPr>
        <w:br/>
      </w:r>
      <w:r w:rsidR="00C33CAC" w:rsidRPr="00387423">
        <w:br/>
      </w:r>
      <w:r w:rsidR="007E53F1" w:rsidRPr="00387423">
        <w:rPr>
          <w:b/>
          <w:u w:val="single"/>
        </w:rPr>
        <w:t xml:space="preserve">ΟΝΟΜΑΤΕΠΩΝΥΜΟ: </w:t>
      </w:r>
      <w:r w:rsidR="00C25F27">
        <w:rPr>
          <w:b/>
          <w:u w:val="single"/>
        </w:rPr>
        <w:tab/>
      </w:r>
      <w:r w:rsidR="00C25F27">
        <w:rPr>
          <w:b/>
          <w:u w:val="single"/>
        </w:rPr>
        <w:tab/>
      </w:r>
      <w:r w:rsidR="00C25F27">
        <w:rPr>
          <w:b/>
          <w:u w:val="single"/>
        </w:rPr>
        <w:tab/>
      </w:r>
      <w:r w:rsidR="00C25F27">
        <w:rPr>
          <w:b/>
          <w:u w:val="single"/>
        </w:rPr>
        <w:tab/>
      </w:r>
      <w:r w:rsidR="00C25F27">
        <w:rPr>
          <w:b/>
          <w:u w:val="single"/>
        </w:rPr>
        <w:tab/>
      </w:r>
      <w:r w:rsidR="00C25F27">
        <w:rPr>
          <w:b/>
          <w:u w:val="single"/>
        </w:rPr>
        <w:tab/>
      </w:r>
      <w:r w:rsidR="007E53F1" w:rsidRPr="00387423">
        <w:t>ΤΜΗΜΑ:</w:t>
      </w:r>
      <w:r w:rsidR="009522A8" w:rsidRPr="00387423">
        <w:br/>
      </w:r>
      <w:r w:rsidR="00C33CAC" w:rsidRPr="00387423">
        <w:br/>
      </w:r>
      <w:r w:rsidR="007E53F1" w:rsidRPr="00387423">
        <w:t xml:space="preserve">                                              (ΦΥΛΛΟ ΕΡΓΑΣΙΑΣ)</w:t>
      </w:r>
      <w:r w:rsidR="00C33CAC" w:rsidRPr="00387423">
        <w:br/>
      </w:r>
      <w:r w:rsidR="007E53F1" w:rsidRPr="00387423">
        <w:rPr>
          <w:b/>
        </w:rPr>
        <w:t>ΘΕΜΑ:( ΗΛΕΚΤΡΙΚΟ ΚΥΚΛΩΜΑ- ΝΟΜΟΣ ΤΟΥ Ο</w:t>
      </w:r>
      <w:r w:rsidR="007E53F1" w:rsidRPr="00387423">
        <w:rPr>
          <w:b/>
          <w:lang w:val="en-US"/>
        </w:rPr>
        <w:t>H</w:t>
      </w:r>
      <w:r w:rsidR="007E53F1" w:rsidRPr="00387423">
        <w:rPr>
          <w:b/>
        </w:rPr>
        <w:t>Μ )</w:t>
      </w:r>
      <w:r w:rsidR="009522A8" w:rsidRPr="00387423">
        <w:rPr>
          <w:b/>
          <w:i/>
          <w:u w:val="single"/>
        </w:rPr>
        <w:br/>
      </w:r>
      <w:r w:rsidR="00C33CAC" w:rsidRPr="00387423">
        <w:rPr>
          <w:b/>
          <w:i/>
          <w:u w:val="single"/>
        </w:rPr>
        <w:t>Οι στόχοι:</w:t>
      </w:r>
      <w:r w:rsidR="003E1DE4" w:rsidRPr="00387423">
        <w:br/>
        <w:t>Να πραγματοποιούμε ηλεκτρικά κυκλώματα</w:t>
      </w:r>
      <w:r w:rsidR="003E1DE4" w:rsidRPr="00387423">
        <w:br/>
        <w:t xml:space="preserve">Να γνωρίζουμε τον τρόπο μέτρησης της </w:t>
      </w:r>
      <w:r w:rsidR="0065286C" w:rsidRPr="00387423">
        <w:t>ηλεκτρικής</w:t>
      </w:r>
      <w:r w:rsidR="003E1DE4" w:rsidRPr="00387423">
        <w:t xml:space="preserve"> τάσης</w:t>
      </w:r>
      <w:r w:rsidR="003E1DE4" w:rsidRPr="00387423">
        <w:br/>
        <w:t>Να γνωρίζουμε τον τρόπο μέτρησης του ηλεκτρικού ρεύματος</w:t>
      </w:r>
      <w:r w:rsidR="003E1DE4" w:rsidRPr="00387423">
        <w:br/>
        <w:t xml:space="preserve">Να καθορίσετε τη σχέση μεταξύ τάσης </w:t>
      </w:r>
      <w:r w:rsidR="003E1DE4" w:rsidRPr="00387423">
        <w:rPr>
          <w:lang w:val="en-US"/>
        </w:rPr>
        <w:t>V</w:t>
      </w:r>
      <w:r w:rsidR="003E1DE4" w:rsidRPr="00387423">
        <w:t xml:space="preserve">και ρεύματος </w:t>
      </w:r>
      <w:r w:rsidR="003E1DE4" w:rsidRPr="00387423">
        <w:rPr>
          <w:lang w:val="en-US"/>
        </w:rPr>
        <w:t>I</w:t>
      </w:r>
      <w:r w:rsidR="003E1DE4" w:rsidRPr="00387423">
        <w:t>σε ένα δίπολο- αντιστάτη</w:t>
      </w:r>
      <w:r w:rsidR="003E1DE4" w:rsidRPr="00387423">
        <w:br/>
      </w:r>
      <w:r w:rsidR="003E1DE4" w:rsidRPr="00387423">
        <w:rPr>
          <w:i/>
          <w:u w:val="single"/>
        </w:rPr>
        <w:t>ΠΡΟΑΙΡΕΤΙΚΑ</w:t>
      </w:r>
      <w:r w:rsidR="003E1DE4" w:rsidRPr="00387423">
        <w:t xml:space="preserve">: </w:t>
      </w:r>
      <w:r w:rsidR="003E1DE4" w:rsidRPr="00387423">
        <w:rPr>
          <w:lang w:val="en-US"/>
        </w:rPr>
        <w:t>N</w:t>
      </w:r>
      <w:r>
        <w:t xml:space="preserve">α  </w:t>
      </w:r>
      <w:r w:rsidR="003E1DE4" w:rsidRPr="00387423">
        <w:t>ελέγξετε αν η σχέση αυτή ισχύει κα</w:t>
      </w:r>
      <w:r w:rsidR="00EF7EF5" w:rsidRPr="00387423">
        <w:t>ι για ένα λαμπτήρα πυρακτώσεως</w:t>
      </w:r>
      <w:r w:rsidR="00EF7EF5" w:rsidRPr="00387423">
        <w:br/>
      </w:r>
      <w:r w:rsidR="003E1DE4" w:rsidRPr="00387423">
        <w:br/>
      </w:r>
    </w:p>
    <w:p w14:paraId="26641D20" w14:textId="77777777" w:rsidR="0020774C" w:rsidRPr="00387423" w:rsidRDefault="008B1C82" w:rsidP="0020774C">
      <w:pPr>
        <w:pStyle w:val="Web"/>
        <w:shd w:val="clear" w:color="auto" w:fill="FFFFFF"/>
        <w:spacing w:after="0"/>
        <w:rPr>
          <w:rFonts w:asciiTheme="minorHAnsi" w:hAnsiTheme="minorHAnsi" w:cs="Arial"/>
          <w:b/>
          <w:sz w:val="22"/>
          <w:szCs w:val="21"/>
          <w:u w:val="single"/>
        </w:rPr>
      </w:pPr>
      <w:r w:rsidRPr="00387423">
        <w:rPr>
          <w:rFonts w:asciiTheme="minorHAnsi" w:hAnsiTheme="minorHAnsi" w:cs="Arial"/>
          <w:b/>
          <w:sz w:val="22"/>
          <w:szCs w:val="21"/>
          <w:u w:val="single"/>
        </w:rPr>
        <w:t>Το ηλεκτρικό κύκλωμα και οι αναπαραστάσεις του</w:t>
      </w:r>
    </w:p>
    <w:p w14:paraId="69BE0999" w14:textId="77777777" w:rsidR="008B1C82" w:rsidRPr="00387423" w:rsidRDefault="0065286C" w:rsidP="0020774C">
      <w:pPr>
        <w:spacing w:after="0"/>
        <w:rPr>
          <w:noProof/>
        </w:rPr>
      </w:pPr>
      <w:r w:rsidRPr="00387423">
        <w:rPr>
          <w:noProof/>
        </w:rPr>
        <w:br/>
      </w:r>
      <w:r w:rsidR="008B1C82" w:rsidRPr="00387423">
        <w:rPr>
          <w:noProof/>
        </w:rPr>
        <w:drawing>
          <wp:inline distT="0" distB="0" distL="0" distR="0" wp14:anchorId="20F9F61D" wp14:editId="30637806">
            <wp:extent cx="6300470" cy="1604158"/>
            <wp:effectExtent l="19050" t="0" r="5080" b="0"/>
            <wp:docPr id="4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60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8646" w:type="dxa"/>
        <w:tblInd w:w="534" w:type="dxa"/>
        <w:tblLook w:val="04A0" w:firstRow="1" w:lastRow="0" w:firstColumn="1" w:lastColumn="0" w:noHBand="0" w:noVBand="1"/>
      </w:tblPr>
      <w:tblGrid>
        <w:gridCol w:w="2693"/>
        <w:gridCol w:w="3118"/>
        <w:gridCol w:w="2835"/>
      </w:tblGrid>
      <w:tr w:rsidR="008B1C82" w:rsidRPr="00387423" w14:paraId="6E8C354D" w14:textId="77777777" w:rsidTr="008B1C82">
        <w:trPr>
          <w:trHeight w:val="479"/>
        </w:trPr>
        <w:tc>
          <w:tcPr>
            <w:tcW w:w="2693" w:type="dxa"/>
          </w:tcPr>
          <w:p w14:paraId="3A831C88" w14:textId="77777777" w:rsidR="008B1C82" w:rsidRPr="00387423" w:rsidRDefault="008B1C82" w:rsidP="0020774C">
            <w:pPr>
              <w:rPr>
                <w:noProof/>
              </w:rPr>
            </w:pPr>
            <w:r w:rsidRPr="00387423">
              <w:rPr>
                <w:noProof/>
              </w:rPr>
              <w:t>Φωτογραφία κυκλώματος</w:t>
            </w:r>
          </w:p>
        </w:tc>
        <w:tc>
          <w:tcPr>
            <w:tcW w:w="3118" w:type="dxa"/>
          </w:tcPr>
          <w:p w14:paraId="52EA611A" w14:textId="77777777" w:rsidR="008B1C82" w:rsidRPr="00387423" w:rsidRDefault="008B1C82" w:rsidP="0020774C">
            <w:pPr>
              <w:rPr>
                <w:noProof/>
              </w:rPr>
            </w:pPr>
            <w:r w:rsidRPr="00387423">
              <w:rPr>
                <w:noProof/>
              </w:rPr>
              <w:t>Καλλιτεχνική αναπαράσταση</w:t>
            </w:r>
          </w:p>
        </w:tc>
        <w:tc>
          <w:tcPr>
            <w:tcW w:w="2835" w:type="dxa"/>
          </w:tcPr>
          <w:p w14:paraId="049BF82B" w14:textId="77777777" w:rsidR="008B1C82" w:rsidRPr="00387423" w:rsidRDefault="008B1C82" w:rsidP="0020774C">
            <w:pPr>
              <w:rPr>
                <w:noProof/>
              </w:rPr>
            </w:pPr>
            <w:r w:rsidRPr="00387423">
              <w:rPr>
                <w:noProof/>
              </w:rPr>
              <w:t>Σχηματική αναπαράσταση</w:t>
            </w:r>
          </w:p>
        </w:tc>
      </w:tr>
    </w:tbl>
    <w:p w14:paraId="13E5C735" w14:textId="114400E1" w:rsidR="00387423" w:rsidRDefault="00736C57" w:rsidP="0020774C">
      <w:pPr>
        <w:spacing w:after="0"/>
        <w:rPr>
          <w:b/>
          <w:noProof/>
          <w:sz w:val="24"/>
          <w:highlight w:val="yellow"/>
          <w:u w:val="single"/>
        </w:rPr>
      </w:pPr>
      <w:r>
        <w:rPr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004E93" wp14:editId="519D0E8C">
                <wp:simplePos x="0" y="0"/>
                <wp:positionH relativeFrom="column">
                  <wp:posOffset>3174365</wp:posOffset>
                </wp:positionH>
                <wp:positionV relativeFrom="paragraph">
                  <wp:posOffset>731520</wp:posOffset>
                </wp:positionV>
                <wp:extent cx="3076575" cy="2533650"/>
                <wp:effectExtent l="9525" t="6985" r="9525" b="12065"/>
                <wp:wrapSquare wrapText="bothSides"/>
                <wp:docPr id="2136694842" name="Text Box 5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5336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DA15C" w14:textId="77777777" w:rsidR="001065AA" w:rsidRPr="00B56DCB" w:rsidRDefault="001065AA">
                            <w:pPr>
                              <w:rPr>
                                <w:i/>
                                <w:u w:val="single"/>
                              </w:rPr>
                            </w:pPr>
                            <w:r w:rsidRPr="00B56DCB">
                              <w:rPr>
                                <w:i/>
                                <w:u w:val="single"/>
                              </w:rPr>
                              <w:t>Σχεδιάστε τη σχηματική αναπαράσταση του διπλανού ηλεκτρικού κυκλώματος: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<w:pict>
              <v:shape w14:anchorId="73004E93" id="Text Box 5" o:spid="_x0000_s1027" type="#_x0000_t202" alt="5%" style="position:absolute;margin-left:249.95pt;margin-top:57.6pt;width:242.25pt;height:19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" fillcolor="black">
                <v:fill r:id="rId10" o:title="" type="pattern"/>
                <v:textbox>
                  <w:txbxContent>
                    <w:p w14:paraId="3AADA15C" w14:textId="77777777" w:rsidR="001065AA" w:rsidRPr="00B56DCB" w:rsidRDefault="001065AA">
                      <w:pPr>
                        <w:rPr>
                          <w:i/>
                          <w:u w:val="single"/>
                        </w:rPr>
                      </w:pPr>
                      <w:r w:rsidRPr="00B56DCB">
                        <w:rPr>
                          <w:i/>
                          <w:u w:val="single"/>
                        </w:rPr>
                        <w:t>Σχεδιάστε τη σχηματική αναπαράσταση του διπλανού ηλεκτρικού κυκλώματος: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EF5" w:rsidRPr="00387423">
        <w:rPr>
          <w:noProof/>
        </w:rPr>
        <w:drawing>
          <wp:anchor distT="0" distB="0" distL="114300" distR="114300" simplePos="0" relativeHeight="251677696" behindDoc="0" locked="0" layoutInCell="1" allowOverlap="1" wp14:anchorId="6DD359C8" wp14:editId="60283B93">
            <wp:simplePos x="0" y="0"/>
            <wp:positionH relativeFrom="column">
              <wp:posOffset>21590</wp:posOffset>
            </wp:positionH>
            <wp:positionV relativeFrom="paragraph">
              <wp:posOffset>1083945</wp:posOffset>
            </wp:positionV>
            <wp:extent cx="3038475" cy="1275080"/>
            <wp:effectExtent l="0" t="0" r="9525" b="1270"/>
            <wp:wrapSquare wrapText="bothSides"/>
            <wp:docPr id="5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82623A" wp14:editId="326862B1">
                <wp:simplePos x="0" y="0"/>
                <wp:positionH relativeFrom="column">
                  <wp:posOffset>3174365</wp:posOffset>
                </wp:positionH>
                <wp:positionV relativeFrom="paragraph">
                  <wp:posOffset>731520</wp:posOffset>
                </wp:positionV>
                <wp:extent cx="2952750" cy="1914525"/>
                <wp:effectExtent l="0" t="0" r="0" b="9525"/>
                <wp:wrapSquare wrapText="bothSides"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2378F" w14:textId="77777777" w:rsidR="001065AA" w:rsidRDefault="001065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<w:pict>
              <v:shape w14:anchorId="0282623A" id="Text Box 3" o:spid="_x0000_s1028" type="#_x0000_t202" style="position:absolute;margin-left:249.95pt;margin-top:57.6pt;width:232.5pt;height:15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">
                <v:textbox>
                  <w:txbxContent>
                    <w:p w14:paraId="46C2378F" w14:textId="77777777" w:rsidR="001065AA" w:rsidRDefault="001065AA"/>
                  </w:txbxContent>
                </v:textbox>
                <w10:wrap type="square"/>
              </v:shape>
            </w:pict>
          </mc:Fallback>
        </mc:AlternateContent>
      </w:r>
      <w:r w:rsidR="003B660A" w:rsidRPr="00387423">
        <w:rPr>
          <w:b/>
          <w:noProof/>
          <w:sz w:val="24"/>
          <w:highlight w:val="yellow"/>
        </w:rPr>
        <w:br/>
      </w:r>
      <w:r w:rsidR="003B660A" w:rsidRPr="00387423">
        <w:rPr>
          <w:b/>
          <w:noProof/>
          <w:sz w:val="24"/>
          <w:u w:val="single"/>
        </w:rPr>
        <w:t>Α.</w:t>
      </w:r>
      <w:r w:rsidR="003B660A" w:rsidRPr="00387423">
        <w:rPr>
          <w:noProof/>
          <w:u w:val="single"/>
        </w:rPr>
        <w:t>Αναπαράσταση κυκλώματος</w:t>
      </w:r>
      <w:r w:rsidR="003B660A" w:rsidRPr="00387423">
        <w:rPr>
          <w:noProof/>
        </w:rPr>
        <w:br/>
      </w:r>
      <w:r w:rsidR="008B1C82" w:rsidRPr="00387423">
        <w:rPr>
          <w:noProof/>
        </w:rPr>
        <w:t>Να σχεδιάσετε το παρακάτω κύκλωμα στο διπλανό πλαίσιο με σχηματική αναπαράσταση.</w:t>
      </w:r>
      <w:r w:rsidR="0065286C" w:rsidRPr="00387423">
        <w:rPr>
          <w:noProof/>
        </w:rPr>
        <w:br/>
      </w:r>
      <w:r w:rsidR="0065286C" w:rsidRPr="00387423">
        <w:rPr>
          <w:noProof/>
        </w:rPr>
        <w:br/>
      </w:r>
      <w:r w:rsidR="0065286C" w:rsidRPr="00387423">
        <w:rPr>
          <w:noProof/>
        </w:rPr>
        <w:br/>
      </w:r>
      <w:r w:rsidR="0065286C" w:rsidRPr="00387423">
        <w:rPr>
          <w:noProof/>
        </w:rPr>
        <w:br/>
      </w:r>
    </w:p>
    <w:p w14:paraId="7117F605" w14:textId="77777777" w:rsidR="00387423" w:rsidRDefault="00387423" w:rsidP="0020774C">
      <w:pPr>
        <w:spacing w:after="0"/>
        <w:rPr>
          <w:b/>
          <w:noProof/>
          <w:sz w:val="24"/>
          <w:highlight w:val="yellow"/>
          <w:u w:val="single"/>
        </w:rPr>
      </w:pPr>
    </w:p>
    <w:p w14:paraId="3F461FBE" w14:textId="77777777" w:rsidR="003B660A" w:rsidRPr="00387423" w:rsidRDefault="003B660A" w:rsidP="0020774C">
      <w:pPr>
        <w:spacing w:after="0"/>
      </w:pPr>
      <w:r w:rsidRPr="00387423">
        <w:rPr>
          <w:b/>
          <w:noProof/>
          <w:sz w:val="24"/>
          <w:highlight w:val="yellow"/>
          <w:u w:val="single"/>
        </w:rPr>
        <w:lastRenderedPageBreak/>
        <w:t>Β.</w:t>
      </w:r>
      <w:r w:rsidR="00CA52A1" w:rsidRPr="00387423">
        <w:rPr>
          <w:noProof/>
          <w:highlight w:val="yellow"/>
          <w:u w:val="single"/>
        </w:rPr>
        <w:t xml:space="preserve"> Σύ</w:t>
      </w:r>
      <w:r w:rsidRPr="00387423">
        <w:rPr>
          <w:noProof/>
          <w:highlight w:val="yellow"/>
          <w:u w:val="single"/>
        </w:rPr>
        <w:t>νδεση Αμπερομέτρου – Βολτομέτρου.</w:t>
      </w:r>
      <w:r w:rsidR="003E1DE4" w:rsidRPr="00387423">
        <w:br/>
      </w:r>
      <w:r w:rsidRPr="00387423">
        <w:t>Το κύκλωμα του παρακάτω σχήματος διαθέτει αμπερόμετρο και βολτόμετρο.</w:t>
      </w:r>
      <w:r w:rsidRPr="00387423">
        <w:br/>
        <w:t xml:space="preserve">Να αναγνωρίσετε </w:t>
      </w:r>
      <w:r w:rsidRPr="00387423">
        <w:rPr>
          <w:b/>
        </w:rPr>
        <w:t>όλα τα μέρη</w:t>
      </w:r>
      <w:r w:rsidRPr="00387423">
        <w:t xml:space="preserve"> του κυκλώματος και να τα γράψετε στον παρακάτω πίνακα:</w:t>
      </w:r>
    </w:p>
    <w:tbl>
      <w:tblPr>
        <w:tblStyle w:val="a7"/>
        <w:tblpPr w:leftFromText="180" w:rightFromText="180" w:vertAnchor="page" w:horzAnchor="page" w:tblpX="6088" w:tblpY="2596"/>
        <w:tblW w:w="2869" w:type="dxa"/>
        <w:tblLook w:val="04A0" w:firstRow="1" w:lastRow="0" w:firstColumn="1" w:lastColumn="0" w:noHBand="0" w:noVBand="1"/>
      </w:tblPr>
      <w:tblGrid>
        <w:gridCol w:w="2869"/>
      </w:tblGrid>
      <w:tr w:rsidR="00387423" w:rsidRPr="00387423" w14:paraId="2F201307" w14:textId="77777777" w:rsidTr="00387423">
        <w:trPr>
          <w:trHeight w:val="486"/>
        </w:trPr>
        <w:tc>
          <w:tcPr>
            <w:tcW w:w="2869" w:type="dxa"/>
          </w:tcPr>
          <w:p w14:paraId="003C94AB" w14:textId="77777777" w:rsidR="00387423" w:rsidRPr="00387423" w:rsidRDefault="00387423" w:rsidP="00387423"/>
        </w:tc>
      </w:tr>
      <w:tr w:rsidR="00387423" w:rsidRPr="00387423" w14:paraId="58D2DC0F" w14:textId="77777777" w:rsidTr="00387423">
        <w:trPr>
          <w:trHeight w:val="486"/>
        </w:trPr>
        <w:tc>
          <w:tcPr>
            <w:tcW w:w="2869" w:type="dxa"/>
          </w:tcPr>
          <w:p w14:paraId="7C86C224" w14:textId="77777777" w:rsidR="00387423" w:rsidRPr="00387423" w:rsidRDefault="00387423" w:rsidP="00387423"/>
        </w:tc>
      </w:tr>
      <w:tr w:rsidR="00387423" w:rsidRPr="00387423" w14:paraId="3B223B1B" w14:textId="77777777" w:rsidTr="00387423">
        <w:trPr>
          <w:trHeight w:val="486"/>
        </w:trPr>
        <w:tc>
          <w:tcPr>
            <w:tcW w:w="2869" w:type="dxa"/>
          </w:tcPr>
          <w:p w14:paraId="2C510464" w14:textId="77777777" w:rsidR="00387423" w:rsidRPr="00387423" w:rsidRDefault="00387423" w:rsidP="00387423"/>
        </w:tc>
      </w:tr>
      <w:tr w:rsidR="00387423" w:rsidRPr="00387423" w14:paraId="2C4E639D" w14:textId="77777777" w:rsidTr="00387423">
        <w:trPr>
          <w:trHeight w:val="510"/>
        </w:trPr>
        <w:tc>
          <w:tcPr>
            <w:tcW w:w="2869" w:type="dxa"/>
          </w:tcPr>
          <w:p w14:paraId="2B425F4A" w14:textId="77777777" w:rsidR="00387423" w:rsidRPr="00387423" w:rsidRDefault="00387423" w:rsidP="00387423"/>
        </w:tc>
      </w:tr>
      <w:tr w:rsidR="00387423" w:rsidRPr="00387423" w14:paraId="61C10FA2" w14:textId="77777777" w:rsidTr="00387423">
        <w:trPr>
          <w:trHeight w:val="510"/>
        </w:trPr>
        <w:tc>
          <w:tcPr>
            <w:tcW w:w="2869" w:type="dxa"/>
          </w:tcPr>
          <w:p w14:paraId="56504DAF" w14:textId="77777777" w:rsidR="00387423" w:rsidRPr="00387423" w:rsidRDefault="00387423" w:rsidP="00387423"/>
        </w:tc>
      </w:tr>
      <w:tr w:rsidR="00387423" w:rsidRPr="00387423" w14:paraId="777B5765" w14:textId="77777777" w:rsidTr="00387423">
        <w:trPr>
          <w:trHeight w:val="510"/>
        </w:trPr>
        <w:tc>
          <w:tcPr>
            <w:tcW w:w="2869" w:type="dxa"/>
          </w:tcPr>
          <w:p w14:paraId="4681AA9E" w14:textId="77777777" w:rsidR="00387423" w:rsidRPr="00387423" w:rsidRDefault="00387423" w:rsidP="00387423"/>
        </w:tc>
      </w:tr>
    </w:tbl>
    <w:p w14:paraId="51D4C263" w14:textId="77777777" w:rsidR="00387423" w:rsidRDefault="00387423" w:rsidP="0020774C">
      <w:pPr>
        <w:spacing w:after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EFF0D28" wp14:editId="79A89950">
            <wp:simplePos x="0" y="0"/>
            <wp:positionH relativeFrom="column">
              <wp:posOffset>78740</wp:posOffset>
            </wp:positionH>
            <wp:positionV relativeFrom="paragraph">
              <wp:posOffset>269240</wp:posOffset>
            </wp:positionV>
            <wp:extent cx="2771775" cy="2066925"/>
            <wp:effectExtent l="19050" t="0" r="9525" b="0"/>
            <wp:wrapSquare wrapText="bothSides"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EF5" w:rsidRPr="00387423">
        <w:br/>
      </w:r>
      <w:r w:rsidR="00EF7EF5" w:rsidRPr="00387423">
        <w:br/>
      </w:r>
      <w:r w:rsidR="00EF7EF5" w:rsidRPr="00387423">
        <w:br/>
      </w:r>
      <w:r w:rsidR="00EF7EF5" w:rsidRPr="00387423">
        <w:br/>
      </w:r>
    </w:p>
    <w:p w14:paraId="6A32442D" w14:textId="77777777" w:rsidR="00387423" w:rsidRDefault="00387423" w:rsidP="0020774C">
      <w:pPr>
        <w:spacing w:after="0"/>
      </w:pPr>
    </w:p>
    <w:p w14:paraId="256E67FD" w14:textId="77777777" w:rsidR="00387423" w:rsidRDefault="00387423" w:rsidP="0020774C">
      <w:pPr>
        <w:spacing w:after="0"/>
      </w:pPr>
    </w:p>
    <w:p w14:paraId="17980F22" w14:textId="77777777" w:rsidR="00387423" w:rsidRDefault="00387423" w:rsidP="0020774C">
      <w:pPr>
        <w:spacing w:after="0"/>
      </w:pPr>
    </w:p>
    <w:p w14:paraId="3F8943FF" w14:textId="77777777" w:rsidR="00387423" w:rsidRDefault="00387423" w:rsidP="0020774C">
      <w:pPr>
        <w:spacing w:after="0"/>
      </w:pPr>
    </w:p>
    <w:p w14:paraId="100273C4" w14:textId="77777777" w:rsidR="00387423" w:rsidRDefault="00387423" w:rsidP="0020774C">
      <w:pPr>
        <w:spacing w:after="0"/>
      </w:pPr>
    </w:p>
    <w:p w14:paraId="491FEFC8" w14:textId="77777777" w:rsidR="00387423" w:rsidRDefault="00387423" w:rsidP="0020774C">
      <w:pPr>
        <w:spacing w:after="0"/>
      </w:pPr>
    </w:p>
    <w:p w14:paraId="693EB3BB" w14:textId="77777777" w:rsidR="00387423" w:rsidRDefault="00387423" w:rsidP="0020774C">
      <w:pPr>
        <w:spacing w:after="0"/>
      </w:pPr>
    </w:p>
    <w:p w14:paraId="2581F23D" w14:textId="77777777" w:rsidR="00387423" w:rsidRDefault="00387423" w:rsidP="0020774C">
      <w:pPr>
        <w:spacing w:after="0"/>
      </w:pPr>
    </w:p>
    <w:p w14:paraId="0536D7D2" w14:textId="77777777" w:rsidR="00387423" w:rsidRDefault="00387423" w:rsidP="0020774C">
      <w:pPr>
        <w:spacing w:after="0"/>
      </w:pPr>
    </w:p>
    <w:p w14:paraId="2402359C" w14:textId="607350FD" w:rsidR="00CA52A1" w:rsidRDefault="00CA52A1" w:rsidP="0020774C">
      <w:pPr>
        <w:spacing w:after="0"/>
      </w:pPr>
      <w:r w:rsidRPr="00387423">
        <w:t>Πως λέγεται ο τρόπος σύνδεσης του Αμπερομέτρου :       _______________________</w:t>
      </w:r>
      <w:r w:rsidRPr="00387423">
        <w:br/>
        <w:t>Πως λέγεται ο τρόπος σύνδεσης του Βολτομέτρου:                 _________________________</w:t>
      </w:r>
      <w:r w:rsidRPr="00387423">
        <w:br/>
      </w:r>
      <w:r w:rsidR="00450FB3" w:rsidRPr="00387423">
        <w:t>Ποιο</w:t>
      </w:r>
      <w:r w:rsidRPr="00387423">
        <w:t xml:space="preserve"> όργανο κινδυνεύει να καεί αν το συνδέσουμε με λάθος τρόπο:_______________________</w:t>
      </w:r>
    </w:p>
    <w:p w14:paraId="03CF5C7F" w14:textId="77777777" w:rsidR="00387423" w:rsidRPr="00387423" w:rsidRDefault="00387423" w:rsidP="0020774C">
      <w:pPr>
        <w:spacing w:after="0"/>
      </w:pPr>
    </w:p>
    <w:p w14:paraId="451C17CD" w14:textId="6B51F507" w:rsidR="00387423" w:rsidRPr="00387423" w:rsidRDefault="00736C57" w:rsidP="00B56DCB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>
        <w:rPr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0E847A" wp14:editId="2948DCF9">
                <wp:simplePos x="0" y="0"/>
                <wp:positionH relativeFrom="column">
                  <wp:posOffset>3183890</wp:posOffset>
                </wp:positionH>
                <wp:positionV relativeFrom="paragraph">
                  <wp:posOffset>915670</wp:posOffset>
                </wp:positionV>
                <wp:extent cx="3076575" cy="2533650"/>
                <wp:effectExtent l="9525" t="9525" r="9525" b="9525"/>
                <wp:wrapSquare wrapText="bothSides"/>
                <wp:docPr id="1862292315" name="Text Box 21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5336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079B9" w14:textId="77777777" w:rsidR="00387423" w:rsidRPr="00B56DCB" w:rsidRDefault="00387423" w:rsidP="00387423">
                            <w:pPr>
                              <w:rPr>
                                <w:i/>
                                <w:u w:val="single"/>
                              </w:rPr>
                            </w:pPr>
                            <w:r w:rsidRPr="00B56DCB">
                              <w:rPr>
                                <w:i/>
                                <w:u w:val="single"/>
                              </w:rPr>
                              <w:t>Σχεδιάστε τη σχηματική αναπαράσταση του διπλανού ηλεκτρικού κυκλώματος: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<w:pict>
              <v:shape w14:anchorId="540E847A" id="Text Box 21" o:spid="_x0000_s1029" type="#_x0000_t202" alt="5%" style="position:absolute;left:0;text-align:left;margin-left:250.7pt;margin-top:72.1pt;width:242.25pt;height:19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" fillcolor="black">
                <v:fill r:id="rId10" o:title="" type="pattern"/>
                <v:textbox>
                  <w:txbxContent>
                    <w:p w14:paraId="068079B9" w14:textId="77777777" w:rsidR="00387423" w:rsidRPr="00B56DCB" w:rsidRDefault="00387423" w:rsidP="00387423">
                      <w:pPr>
                        <w:rPr>
                          <w:i/>
                          <w:u w:val="single"/>
                        </w:rPr>
                      </w:pPr>
                      <w:r w:rsidRPr="00B56DCB">
                        <w:rPr>
                          <w:i/>
                          <w:u w:val="single"/>
                        </w:rPr>
                        <w:t>Σχεδιάστε τη σχηματική αναπαράσταση του διπλανού ηλεκτρικού κυκλώματος: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5D8E" w:rsidRPr="00387423">
        <w:rPr>
          <w:b/>
          <w:noProof/>
          <w:sz w:val="24"/>
          <w:u w:val="single"/>
        </w:rPr>
        <w:drawing>
          <wp:anchor distT="0" distB="0" distL="114300" distR="114300" simplePos="0" relativeHeight="251665408" behindDoc="0" locked="0" layoutInCell="1" allowOverlap="1" wp14:anchorId="4BFD243F" wp14:editId="49645C41">
            <wp:simplePos x="0" y="0"/>
            <wp:positionH relativeFrom="column">
              <wp:posOffset>2540</wp:posOffset>
            </wp:positionH>
            <wp:positionV relativeFrom="paragraph">
              <wp:posOffset>975995</wp:posOffset>
            </wp:positionV>
            <wp:extent cx="2895600" cy="2524125"/>
            <wp:effectExtent l="19050" t="0" r="0" b="0"/>
            <wp:wrapSquare wrapText="bothSides"/>
            <wp:docPr id="8" name="1 - Εικόνα" descr="N OHM R100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Εικόνα" descr="N OHM R100Ω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450" t="11694" r="19276" b="30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2A1" w:rsidRPr="00387423">
        <w:rPr>
          <w:b/>
          <w:sz w:val="24"/>
          <w:highlight w:val="yellow"/>
          <w:u w:val="single"/>
        </w:rPr>
        <w:t>Γ.</w:t>
      </w:r>
      <w:r w:rsidR="00CA52A1" w:rsidRPr="00387423">
        <w:rPr>
          <w:highlight w:val="yellow"/>
          <w:u w:val="single"/>
        </w:rPr>
        <w:t xml:space="preserve"> Νόμος του </w:t>
      </w:r>
      <w:r w:rsidR="00CA52A1" w:rsidRPr="00387423">
        <w:rPr>
          <w:highlight w:val="yellow"/>
          <w:u w:val="single"/>
          <w:lang w:val="en-US"/>
        </w:rPr>
        <w:t>Ohm</w:t>
      </w:r>
      <w:r w:rsidR="00CA52A1" w:rsidRPr="00387423">
        <w:rPr>
          <w:highlight w:val="yellow"/>
          <w:u w:val="single"/>
        </w:rPr>
        <w:t>.</w:t>
      </w:r>
      <w:r w:rsidR="00774A9D" w:rsidRPr="00387423">
        <w:rPr>
          <w:u w:val="single"/>
        </w:rPr>
        <w:br/>
      </w:r>
      <w:r w:rsidR="00CA52A1" w:rsidRPr="00387423">
        <w:rPr>
          <w:u w:val="single"/>
        </w:rPr>
        <w:br/>
      </w:r>
      <w:r w:rsidR="00774A9D" w:rsidRPr="00387423">
        <w:rPr>
          <w:b/>
          <w:sz w:val="24"/>
          <w:u w:val="single"/>
        </w:rPr>
        <w:t>ΠΕΙΡΑΜΑ 1ο:</w:t>
      </w:r>
      <w:r w:rsidR="00774A9D" w:rsidRPr="00387423">
        <w:rPr>
          <w:u w:val="single"/>
        </w:rPr>
        <w:t xml:space="preserve">Καθορισμός της σχέσης μεταξύ τάσης </w:t>
      </w:r>
      <w:r w:rsidR="00774A9D" w:rsidRPr="00387423">
        <w:rPr>
          <w:u w:val="single"/>
          <w:lang w:val="en-US"/>
        </w:rPr>
        <w:t>V</w:t>
      </w:r>
      <w:r w:rsidR="00774A9D" w:rsidRPr="00387423">
        <w:rPr>
          <w:u w:val="single"/>
        </w:rPr>
        <w:t xml:space="preserve">και ρεύματος </w:t>
      </w:r>
      <w:r w:rsidR="00774A9D" w:rsidRPr="00387423">
        <w:rPr>
          <w:u w:val="single"/>
          <w:lang w:val="en-US"/>
        </w:rPr>
        <w:t>I</w:t>
      </w:r>
      <w:r w:rsidR="00774A9D" w:rsidRPr="00387423">
        <w:rPr>
          <w:u w:val="single"/>
        </w:rPr>
        <w:t xml:space="preserve">σε έναν </w:t>
      </w:r>
      <w:r w:rsidR="00774A9D" w:rsidRPr="00387423">
        <w:rPr>
          <w:b/>
          <w:u w:val="single"/>
        </w:rPr>
        <w:t>αντιστάτη</w:t>
      </w:r>
      <w:r w:rsidR="00774A9D" w:rsidRPr="00387423">
        <w:rPr>
          <w:u w:val="single"/>
        </w:rPr>
        <w:br/>
      </w:r>
      <w:r w:rsidR="00774A9D" w:rsidRPr="00387423">
        <w:rPr>
          <w:u w:val="single"/>
        </w:rPr>
        <w:br/>
      </w:r>
    </w:p>
    <w:p w14:paraId="61C9FEFE" w14:textId="77777777" w:rsidR="00B56DCB" w:rsidRPr="00387423" w:rsidRDefault="00774A9D" w:rsidP="00387423">
      <w:pPr>
        <w:spacing w:before="100" w:beforeAutospacing="1" w:after="100" w:afterAutospacing="1" w:line="240" w:lineRule="auto"/>
        <w:ind w:left="720"/>
        <w:rPr>
          <w:color w:val="000000"/>
          <w:sz w:val="24"/>
          <w:szCs w:val="24"/>
        </w:rPr>
      </w:pPr>
      <w:r w:rsidRPr="00387423">
        <w:t>Πραγματοποιήστε το κύκλωμα όπως φαίνεται στην εικόνα χρησιμοποιώντας αντιστάτη 100Ω</w:t>
      </w:r>
      <w:r w:rsidRPr="00387423">
        <w:br/>
      </w:r>
      <w:r w:rsidR="002F5D8E" w:rsidRPr="00387423">
        <w:br/>
      </w:r>
      <w:r w:rsidR="00B56DCB" w:rsidRPr="00387423">
        <w:rPr>
          <w:color w:val="000000"/>
          <w:sz w:val="24"/>
          <w:szCs w:val="24"/>
        </w:rPr>
        <w:t xml:space="preserve">Με το τροφοδοτικό κλειστό, στρέψτε τον </w:t>
      </w:r>
      <w:proofErr w:type="spellStart"/>
      <w:r w:rsidR="00B56DCB" w:rsidRPr="00387423">
        <w:rPr>
          <w:color w:val="000000"/>
          <w:sz w:val="24"/>
          <w:szCs w:val="24"/>
        </w:rPr>
        <w:t>επιλογέα</w:t>
      </w:r>
      <w:proofErr w:type="spellEnd"/>
      <w:r w:rsidR="00B56DCB" w:rsidRPr="00387423">
        <w:rPr>
          <w:color w:val="000000"/>
          <w:sz w:val="24"/>
          <w:szCs w:val="24"/>
        </w:rPr>
        <w:t xml:space="preserve"> τάσης τελείως αριστερά. </w:t>
      </w:r>
    </w:p>
    <w:p w14:paraId="1D484937" w14:textId="77777777" w:rsidR="00B56DCB" w:rsidRPr="00387423" w:rsidRDefault="00B56DCB" w:rsidP="00B56DCB">
      <w:pPr>
        <w:spacing w:before="100" w:beforeAutospacing="1" w:after="100" w:afterAutospacing="1" w:line="240" w:lineRule="auto"/>
        <w:ind w:left="360"/>
        <w:rPr>
          <w:color w:val="000000"/>
          <w:sz w:val="24"/>
          <w:szCs w:val="24"/>
        </w:rPr>
      </w:pPr>
      <w:r w:rsidRPr="00387423">
        <w:rPr>
          <w:color w:val="000000"/>
          <w:sz w:val="24"/>
          <w:szCs w:val="24"/>
        </w:rPr>
        <w:t xml:space="preserve">Ανοίξτε το τροφοδοτικό. Για κάθε τιμή τάσης, όπως φαίνεται στον πίνακα της σελίδας μετρήσεων, μετρήστε το ρεύμα Ι και σημειώστε την τιμή του στην αντίστοιχη θέση του πίνακα. </w:t>
      </w:r>
      <w:r w:rsidRPr="00387423">
        <w:rPr>
          <w:color w:val="000000"/>
          <w:sz w:val="24"/>
          <w:szCs w:val="24"/>
        </w:rPr>
        <w:br/>
      </w:r>
      <w:r w:rsidRPr="00387423">
        <w:rPr>
          <w:color w:val="000000"/>
          <w:sz w:val="24"/>
          <w:szCs w:val="24"/>
        </w:rPr>
        <w:br/>
        <w:t>Ανοίξτε τον διακόπτη, και θέστε εκτός λειτουργίας το τροφοδοτικό.</w:t>
      </w:r>
    </w:p>
    <w:p w14:paraId="792D8EE1" w14:textId="033F8F0A" w:rsidR="00B56DCB" w:rsidRPr="00387423" w:rsidRDefault="00736C57" w:rsidP="00B56DCB">
      <w:pPr>
        <w:spacing w:before="100" w:beforeAutospacing="1" w:after="100" w:afterAutospacing="1" w:line="240" w:lineRule="auto"/>
        <w:rPr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33FB83" wp14:editId="3954BF66">
                <wp:simplePos x="0" y="0"/>
                <wp:positionH relativeFrom="column">
                  <wp:posOffset>3660140</wp:posOffset>
                </wp:positionH>
                <wp:positionV relativeFrom="paragraph">
                  <wp:posOffset>492760</wp:posOffset>
                </wp:positionV>
                <wp:extent cx="2733675" cy="2200275"/>
                <wp:effectExtent l="0" t="0" r="9525" b="9525"/>
                <wp:wrapSquare wrapText="bothSides"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35BF6" w14:textId="77777777" w:rsidR="001065AA" w:rsidRPr="00D10B0F" w:rsidRDefault="001065A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D73A9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ΕΠΕΞΕΡΓΑΣΙΑ ΜΕΤΡΗΣΕΩΝ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1. Να κάνετε τη γραφική παράσταση 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V</w:t>
                            </w:r>
                            <w:r w:rsidRPr="005D73A9"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I</w:t>
                            </w:r>
                            <w:r w:rsidRPr="005D73A9">
                              <w:rPr>
                                <w:rFonts w:ascii="Comic Sans MS" w:hAnsi="Comic Sans MS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της τάσης με την ένταση στα άκρα του </w:t>
                            </w:r>
                            <w:r w:rsidRPr="00BF2107">
                              <w:rPr>
                                <w:rFonts w:ascii="Comic Sans MS" w:hAnsi="Comic Sans MS"/>
                                <w:b/>
                              </w:rPr>
                              <w:t>αντιστάτη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 xml:space="preserve">2. Να προτείνετε μια μαθηματική φόρμα που να συνδέει το αίτιο 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και το αποτέλεσμα Ι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 xml:space="preserve">3.Να υπολογίσετε την κλίση του διαγράμματος 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V</w:t>
                            </w:r>
                            <w:r w:rsidRPr="00D10B0F"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<w:pict>
              <v:shape w14:anchorId="2A33FB83" id="Text Box 13" o:spid="_x0000_s1030" type="#_x0000_t202" style="position:absolute;margin-left:288.2pt;margin-top:38.8pt;width:215.25pt;height:17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">
                <v:textbox>
                  <w:txbxContent>
                    <w:p w14:paraId="35235BF6" w14:textId="77777777" w:rsidR="001065AA" w:rsidRPr="00D10B0F" w:rsidRDefault="001065AA">
                      <w:pPr>
                        <w:rPr>
                          <w:rFonts w:ascii="Comic Sans MS" w:hAnsi="Comic Sans MS"/>
                        </w:rPr>
                      </w:pPr>
                      <w:r w:rsidRPr="005D73A9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ΕΠΕΞΕΡΓΑΣΙΑ ΜΕΤΡΗΣΕΩΝ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br/>
                      </w:r>
                      <w:r>
                        <w:rPr>
                          <w:rFonts w:ascii="Comic Sans MS" w:hAnsi="Comic Sans MS"/>
                        </w:rPr>
                        <w:t xml:space="preserve">1. Να κάνετε τη γραφική παράσταση 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>V</w:t>
                      </w:r>
                      <w:r w:rsidRPr="005D73A9">
                        <w:rPr>
                          <w:rFonts w:ascii="Comic Sans MS" w:hAnsi="Comic Sans MS"/>
                        </w:rPr>
                        <w:t>-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>I</w:t>
                      </w:r>
                      <w:r w:rsidRPr="005D73A9">
                        <w:rPr>
                          <w:rFonts w:ascii="Comic Sans MS" w:hAnsi="Comic Sans MS"/>
                        </w:rPr>
                        <w:br/>
                      </w:r>
                      <w:r>
                        <w:rPr>
                          <w:rFonts w:ascii="Comic Sans MS" w:hAnsi="Comic Sans MS"/>
                        </w:rPr>
                        <w:t xml:space="preserve">της τάσης με την ένταση στα άκρα του </w:t>
                      </w:r>
                      <w:r w:rsidRPr="00BF2107">
                        <w:rPr>
                          <w:rFonts w:ascii="Comic Sans MS" w:hAnsi="Comic Sans MS"/>
                          <w:b/>
                        </w:rPr>
                        <w:t>αντιστάτη</w:t>
                      </w:r>
                      <w:r>
                        <w:rPr>
                          <w:rFonts w:ascii="Comic Sans MS" w:hAnsi="Comic Sans MS"/>
                        </w:rPr>
                        <w:br/>
                        <w:t xml:space="preserve">2. Να προτείνετε μια μαθηματική φόρμα που να συνδέει το αίτιο 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>V</w:t>
                      </w:r>
                      <w:r>
                        <w:rPr>
                          <w:rFonts w:ascii="Comic Sans MS" w:hAnsi="Comic Sans MS"/>
                        </w:rPr>
                        <w:t>και το αποτέλεσμα Ι</w:t>
                      </w:r>
                      <w:r>
                        <w:rPr>
                          <w:rFonts w:ascii="Comic Sans MS" w:hAnsi="Comic Sans MS"/>
                        </w:rPr>
                        <w:br/>
                        <w:t xml:space="preserve">3.Να υπολογίσετε την κλίση του διαγράμματος 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>V</w:t>
                      </w:r>
                      <w:r w:rsidRPr="00D10B0F">
                        <w:rPr>
                          <w:rFonts w:ascii="Comic Sans MS" w:hAnsi="Comic Sans MS"/>
                        </w:rPr>
                        <w:t>-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6DCB" w:rsidRPr="00387423">
        <w:rPr>
          <w:highlight w:val="yellow"/>
          <w:u w:val="single"/>
        </w:rPr>
        <w:t>ΠΙΝΑΚΑΣ</w:t>
      </w:r>
      <w:r w:rsidR="00A27CED" w:rsidRPr="00387423">
        <w:rPr>
          <w:highlight w:val="yellow"/>
          <w:u w:val="single"/>
        </w:rPr>
        <w:t xml:space="preserve"> (1) </w:t>
      </w:r>
      <w:r w:rsidR="00B56DCB" w:rsidRPr="00387423">
        <w:rPr>
          <w:highlight w:val="yellow"/>
          <w:u w:val="single"/>
        </w:rPr>
        <w:t xml:space="preserve"> ΜΕΤΡΗΣΕΩΝ</w:t>
      </w:r>
      <w:r w:rsidR="008C4221" w:rsidRPr="00387423">
        <w:rPr>
          <w:highlight w:val="yellow"/>
          <w:u w:val="single"/>
        </w:rPr>
        <w:t xml:space="preserve"> ΣΕ </w:t>
      </w:r>
      <w:r w:rsidR="008C4221" w:rsidRPr="00387423">
        <w:rPr>
          <w:b/>
          <w:highlight w:val="yellow"/>
          <w:u w:val="single"/>
        </w:rPr>
        <w:t>ΑΝΤΙΣΤΑΤΗ</w:t>
      </w:r>
      <w:r w:rsidR="008C4221" w:rsidRPr="00387423">
        <w:rPr>
          <w:highlight w:val="yellow"/>
          <w:u w:val="single"/>
        </w:rPr>
        <w:t xml:space="preserve">  100 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95"/>
        <w:gridCol w:w="1555"/>
        <w:gridCol w:w="1555"/>
      </w:tblGrid>
      <w:tr w:rsidR="008C4221" w:rsidRPr="00387423" w14:paraId="4B0D5982" w14:textId="77777777" w:rsidTr="00D10B0F">
        <w:trPr>
          <w:trHeight w:val="789"/>
        </w:trPr>
        <w:tc>
          <w:tcPr>
            <w:tcW w:w="1295" w:type="dxa"/>
            <w:vAlign w:val="center"/>
          </w:tcPr>
          <w:p w14:paraId="63CF4E03" w14:textId="77777777" w:rsidR="008C4221" w:rsidRPr="00387423" w:rsidRDefault="008C4221" w:rsidP="008C4221">
            <w:pPr>
              <w:spacing w:before="100" w:beforeAutospacing="1" w:after="100" w:afterAutospacing="1"/>
              <w:jc w:val="center"/>
            </w:pPr>
            <w:r w:rsidRPr="00387423">
              <w:rPr>
                <w:b/>
                <w:sz w:val="24"/>
                <w:lang w:val="en-US"/>
              </w:rPr>
              <w:t>V</w:t>
            </w:r>
            <w:r w:rsidRPr="00387423">
              <w:br/>
              <w:t>σε (</w:t>
            </w:r>
            <w:r w:rsidRPr="00387423">
              <w:rPr>
                <w:lang w:val="en-US"/>
              </w:rPr>
              <w:t>Volt</w:t>
            </w:r>
            <w:r w:rsidRPr="00387423">
              <w:t>)</w:t>
            </w:r>
          </w:p>
        </w:tc>
        <w:tc>
          <w:tcPr>
            <w:tcW w:w="1555" w:type="dxa"/>
            <w:vAlign w:val="center"/>
          </w:tcPr>
          <w:p w14:paraId="22F0C818" w14:textId="77777777" w:rsidR="008C4221" w:rsidRPr="00387423" w:rsidRDefault="008C4221" w:rsidP="008C4221">
            <w:pPr>
              <w:spacing w:before="100" w:beforeAutospacing="1" w:after="100" w:afterAutospacing="1"/>
              <w:jc w:val="center"/>
            </w:pPr>
            <w:r w:rsidRPr="00387423">
              <w:rPr>
                <w:b/>
                <w:sz w:val="24"/>
                <w:lang w:val="en-US"/>
              </w:rPr>
              <w:t>I</w:t>
            </w:r>
            <w:r w:rsidRPr="00387423">
              <w:rPr>
                <w:lang w:val="en-US"/>
              </w:rPr>
              <w:br/>
            </w:r>
            <w:r w:rsidRPr="00387423">
              <w:t>σε (</w:t>
            </w:r>
            <w:r w:rsidRPr="00387423">
              <w:rPr>
                <w:lang w:val="en-US"/>
              </w:rPr>
              <w:t>Ampere</w:t>
            </w:r>
            <w:r w:rsidRPr="00387423">
              <w:t>)</w:t>
            </w:r>
          </w:p>
        </w:tc>
        <w:tc>
          <w:tcPr>
            <w:tcW w:w="1555" w:type="dxa"/>
            <w:vAlign w:val="center"/>
          </w:tcPr>
          <w:p w14:paraId="0A3915FE" w14:textId="77777777" w:rsidR="008C4221" w:rsidRPr="00387423" w:rsidRDefault="008C4221" w:rsidP="008C4221">
            <w:pPr>
              <w:spacing w:before="100" w:beforeAutospacing="1" w:after="100" w:afterAutospacing="1"/>
              <w:jc w:val="center"/>
            </w:pPr>
            <w:r w:rsidRPr="00387423">
              <w:t>ΠΗΛΙΚΟ</w:t>
            </w:r>
            <w:r w:rsidRPr="00387423">
              <w:br/>
            </w:r>
            <w:r w:rsidRPr="00387423">
              <w:rPr>
                <w:b/>
                <w:sz w:val="24"/>
                <w:lang w:val="en-US"/>
              </w:rPr>
              <w:t>V</w:t>
            </w:r>
            <w:r w:rsidRPr="00387423">
              <w:rPr>
                <w:b/>
                <w:sz w:val="24"/>
              </w:rPr>
              <w:t>/</w:t>
            </w:r>
            <w:r w:rsidRPr="00387423">
              <w:rPr>
                <w:b/>
                <w:sz w:val="24"/>
                <w:lang w:val="en-US"/>
              </w:rPr>
              <w:t>I</w:t>
            </w:r>
            <w:r w:rsidRPr="00387423">
              <w:t xml:space="preserve">σε </w:t>
            </w:r>
            <w:r w:rsidRPr="00387423">
              <w:rPr>
                <w:lang w:val="en-US"/>
              </w:rPr>
              <w:t>V</w:t>
            </w:r>
            <w:r w:rsidRPr="00387423">
              <w:t>/</w:t>
            </w:r>
            <w:r w:rsidRPr="00387423">
              <w:rPr>
                <w:lang w:val="en-US"/>
              </w:rPr>
              <w:t>A</w:t>
            </w:r>
          </w:p>
        </w:tc>
      </w:tr>
      <w:tr w:rsidR="008C4221" w:rsidRPr="00387423" w14:paraId="5F8E9E3F" w14:textId="77777777" w:rsidTr="00D10B0F">
        <w:trPr>
          <w:trHeight w:val="789"/>
        </w:trPr>
        <w:tc>
          <w:tcPr>
            <w:tcW w:w="1295" w:type="dxa"/>
            <w:vAlign w:val="center"/>
          </w:tcPr>
          <w:p w14:paraId="5A2FBED2" w14:textId="77777777" w:rsidR="008C4221" w:rsidRPr="00387423" w:rsidRDefault="008C4221" w:rsidP="005D73A9">
            <w:pPr>
              <w:spacing w:before="100" w:beforeAutospacing="1" w:after="100" w:afterAutospacing="1"/>
            </w:pPr>
            <w:r w:rsidRPr="00387423">
              <w:t>0</w:t>
            </w:r>
          </w:p>
        </w:tc>
        <w:tc>
          <w:tcPr>
            <w:tcW w:w="1555" w:type="dxa"/>
            <w:vAlign w:val="center"/>
          </w:tcPr>
          <w:p w14:paraId="74B85C05" w14:textId="77777777" w:rsidR="008C4221" w:rsidRPr="00387423" w:rsidRDefault="008C4221" w:rsidP="008C4221">
            <w:pPr>
              <w:spacing w:before="100" w:beforeAutospacing="1" w:after="100" w:afterAutospacing="1"/>
              <w:jc w:val="center"/>
            </w:pPr>
          </w:p>
        </w:tc>
        <w:tc>
          <w:tcPr>
            <w:tcW w:w="1555" w:type="dxa"/>
            <w:vAlign w:val="center"/>
          </w:tcPr>
          <w:p w14:paraId="5FAF34EF" w14:textId="77777777" w:rsidR="008C4221" w:rsidRPr="00387423" w:rsidRDefault="008C4221" w:rsidP="008C4221">
            <w:pPr>
              <w:spacing w:before="100" w:beforeAutospacing="1" w:after="100" w:afterAutospacing="1"/>
              <w:jc w:val="center"/>
            </w:pPr>
          </w:p>
        </w:tc>
      </w:tr>
      <w:tr w:rsidR="008C4221" w:rsidRPr="00387423" w14:paraId="7C0F0A2E" w14:textId="77777777" w:rsidTr="00D10B0F">
        <w:trPr>
          <w:trHeight w:val="789"/>
        </w:trPr>
        <w:tc>
          <w:tcPr>
            <w:tcW w:w="1295" w:type="dxa"/>
            <w:vAlign w:val="center"/>
          </w:tcPr>
          <w:p w14:paraId="7D59C687" w14:textId="77777777" w:rsidR="008C4221" w:rsidRPr="00387423" w:rsidRDefault="008C4221" w:rsidP="008C4221">
            <w:pPr>
              <w:spacing w:before="100" w:beforeAutospacing="1" w:after="100" w:afterAutospacing="1"/>
              <w:jc w:val="center"/>
            </w:pPr>
            <w:r w:rsidRPr="00387423">
              <w:t>2</w:t>
            </w:r>
          </w:p>
        </w:tc>
        <w:tc>
          <w:tcPr>
            <w:tcW w:w="1555" w:type="dxa"/>
            <w:vAlign w:val="center"/>
          </w:tcPr>
          <w:p w14:paraId="78221B9B" w14:textId="77777777" w:rsidR="008C4221" w:rsidRPr="00387423" w:rsidRDefault="008C4221" w:rsidP="008C4221">
            <w:pPr>
              <w:spacing w:before="100" w:beforeAutospacing="1" w:after="100" w:afterAutospacing="1"/>
              <w:jc w:val="center"/>
            </w:pPr>
          </w:p>
        </w:tc>
        <w:tc>
          <w:tcPr>
            <w:tcW w:w="1555" w:type="dxa"/>
            <w:vAlign w:val="center"/>
          </w:tcPr>
          <w:p w14:paraId="4F89FF2C" w14:textId="77777777" w:rsidR="008C4221" w:rsidRPr="00387423" w:rsidRDefault="008C4221" w:rsidP="008C4221">
            <w:pPr>
              <w:spacing w:before="100" w:beforeAutospacing="1" w:after="100" w:afterAutospacing="1"/>
              <w:jc w:val="center"/>
            </w:pPr>
          </w:p>
        </w:tc>
      </w:tr>
      <w:tr w:rsidR="008C4221" w:rsidRPr="00387423" w14:paraId="18ADBD91" w14:textId="77777777" w:rsidTr="00D10B0F">
        <w:trPr>
          <w:trHeight w:val="789"/>
        </w:trPr>
        <w:tc>
          <w:tcPr>
            <w:tcW w:w="1295" w:type="dxa"/>
            <w:vAlign w:val="center"/>
          </w:tcPr>
          <w:p w14:paraId="680686B0" w14:textId="77777777" w:rsidR="008C4221" w:rsidRPr="00387423" w:rsidRDefault="008C4221" w:rsidP="008C4221">
            <w:pPr>
              <w:spacing w:before="100" w:beforeAutospacing="1" w:after="100" w:afterAutospacing="1"/>
              <w:jc w:val="center"/>
            </w:pPr>
            <w:r w:rsidRPr="00387423">
              <w:t>4</w:t>
            </w:r>
          </w:p>
        </w:tc>
        <w:tc>
          <w:tcPr>
            <w:tcW w:w="1555" w:type="dxa"/>
            <w:vAlign w:val="center"/>
          </w:tcPr>
          <w:p w14:paraId="5D69F111" w14:textId="77777777" w:rsidR="008C4221" w:rsidRPr="00387423" w:rsidRDefault="008C4221" w:rsidP="008C4221">
            <w:pPr>
              <w:spacing w:before="100" w:beforeAutospacing="1" w:after="100" w:afterAutospacing="1"/>
              <w:jc w:val="center"/>
            </w:pPr>
          </w:p>
        </w:tc>
        <w:tc>
          <w:tcPr>
            <w:tcW w:w="1555" w:type="dxa"/>
            <w:vAlign w:val="center"/>
          </w:tcPr>
          <w:p w14:paraId="4451FEEE" w14:textId="77777777" w:rsidR="008C4221" w:rsidRPr="00387423" w:rsidRDefault="008C4221" w:rsidP="008C4221">
            <w:pPr>
              <w:spacing w:before="100" w:beforeAutospacing="1" w:after="100" w:afterAutospacing="1"/>
              <w:jc w:val="center"/>
            </w:pPr>
          </w:p>
        </w:tc>
      </w:tr>
      <w:tr w:rsidR="008C4221" w:rsidRPr="00387423" w14:paraId="73EC6DD4" w14:textId="77777777" w:rsidTr="00D10B0F">
        <w:trPr>
          <w:trHeight w:val="828"/>
        </w:trPr>
        <w:tc>
          <w:tcPr>
            <w:tcW w:w="1295" w:type="dxa"/>
            <w:vAlign w:val="center"/>
          </w:tcPr>
          <w:p w14:paraId="5C4E13A1" w14:textId="77777777" w:rsidR="008C4221" w:rsidRPr="00387423" w:rsidRDefault="008C4221" w:rsidP="008C4221">
            <w:pPr>
              <w:spacing w:before="100" w:beforeAutospacing="1" w:after="100" w:afterAutospacing="1"/>
              <w:jc w:val="center"/>
            </w:pPr>
            <w:r w:rsidRPr="00387423">
              <w:t>6</w:t>
            </w:r>
          </w:p>
        </w:tc>
        <w:tc>
          <w:tcPr>
            <w:tcW w:w="1555" w:type="dxa"/>
            <w:vAlign w:val="center"/>
          </w:tcPr>
          <w:p w14:paraId="3A53EAEB" w14:textId="77777777" w:rsidR="008C4221" w:rsidRPr="00387423" w:rsidRDefault="008C4221" w:rsidP="008C4221">
            <w:pPr>
              <w:spacing w:before="100" w:beforeAutospacing="1" w:after="100" w:afterAutospacing="1"/>
              <w:jc w:val="center"/>
            </w:pPr>
          </w:p>
        </w:tc>
        <w:tc>
          <w:tcPr>
            <w:tcW w:w="1555" w:type="dxa"/>
            <w:vAlign w:val="center"/>
          </w:tcPr>
          <w:p w14:paraId="406814A2" w14:textId="77777777" w:rsidR="008C4221" w:rsidRPr="00387423" w:rsidRDefault="008C4221" w:rsidP="008C4221">
            <w:pPr>
              <w:spacing w:before="100" w:beforeAutospacing="1" w:after="100" w:afterAutospacing="1"/>
              <w:jc w:val="center"/>
            </w:pPr>
          </w:p>
        </w:tc>
      </w:tr>
      <w:tr w:rsidR="008C4221" w:rsidRPr="00387423" w14:paraId="101C5D39" w14:textId="77777777" w:rsidTr="00D10B0F">
        <w:trPr>
          <w:trHeight w:val="828"/>
        </w:trPr>
        <w:tc>
          <w:tcPr>
            <w:tcW w:w="1295" w:type="dxa"/>
            <w:vAlign w:val="center"/>
          </w:tcPr>
          <w:p w14:paraId="503E5C32" w14:textId="77777777" w:rsidR="008C4221" w:rsidRPr="00387423" w:rsidRDefault="008C4221" w:rsidP="008C4221">
            <w:pPr>
              <w:spacing w:before="100" w:beforeAutospacing="1" w:after="100" w:afterAutospacing="1"/>
              <w:jc w:val="center"/>
            </w:pPr>
            <w:r w:rsidRPr="00387423">
              <w:t>8</w:t>
            </w:r>
          </w:p>
        </w:tc>
        <w:tc>
          <w:tcPr>
            <w:tcW w:w="1555" w:type="dxa"/>
            <w:vAlign w:val="center"/>
          </w:tcPr>
          <w:p w14:paraId="0363BF83" w14:textId="77777777" w:rsidR="008C4221" w:rsidRPr="00387423" w:rsidRDefault="008C4221" w:rsidP="008C4221">
            <w:pPr>
              <w:spacing w:before="100" w:beforeAutospacing="1" w:after="100" w:afterAutospacing="1"/>
              <w:jc w:val="center"/>
            </w:pPr>
          </w:p>
        </w:tc>
        <w:tc>
          <w:tcPr>
            <w:tcW w:w="1555" w:type="dxa"/>
            <w:vAlign w:val="center"/>
          </w:tcPr>
          <w:p w14:paraId="24B6B3CC" w14:textId="77777777" w:rsidR="008C4221" w:rsidRPr="00387423" w:rsidRDefault="008C4221" w:rsidP="008C4221">
            <w:pPr>
              <w:spacing w:before="100" w:beforeAutospacing="1" w:after="100" w:afterAutospacing="1"/>
              <w:jc w:val="center"/>
            </w:pPr>
          </w:p>
        </w:tc>
      </w:tr>
    </w:tbl>
    <w:p w14:paraId="2B310B75" w14:textId="0FF2B273" w:rsidR="008C4221" w:rsidRPr="00387423" w:rsidRDefault="00736C57" w:rsidP="00B56DCB">
      <w:pPr>
        <w:spacing w:before="100" w:beforeAutospacing="1" w:after="100" w:afterAutospacing="1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7449886" wp14:editId="0C32B266">
                <wp:simplePos x="0" y="0"/>
                <wp:positionH relativeFrom="column">
                  <wp:posOffset>-114300</wp:posOffset>
                </wp:positionH>
                <wp:positionV relativeFrom="paragraph">
                  <wp:posOffset>296545</wp:posOffset>
                </wp:positionV>
                <wp:extent cx="3812540" cy="3331845"/>
                <wp:effectExtent l="0" t="38100" r="0" b="0"/>
                <wp:wrapSquare wrapText="bothSides"/>
                <wp:docPr id="1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2540" cy="3331845"/>
                          <a:chOff x="922" y="5191"/>
                          <a:chExt cx="7878" cy="7088"/>
                        </a:xfrm>
                      </wpg:grpSpPr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9" t="7159" r="8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" y="5299"/>
                            <a:ext cx="7740" cy="6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8220" y="11600"/>
                            <a:ext cx="5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9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1100" y="5480"/>
                            <a:ext cx="580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<w:pict>
              <v:group w14:anchorId="7DA5CD61" id="Group 16" o:spid="_x0000_s1026" style="position:absolute;margin-left:-9pt;margin-top:23.35pt;width:300.2pt;height:262.35pt;z-index:251669504" coordorigin="922,5191" coordsize="7878,7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922;top:5299;width:7740;height: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">
                  <v:imagedata r:id="rId15" o:title="" croptop="4692f" cropleft="3905f" cropright="5579f"/>
                </v:shape>
                <v:line id="Line 18" o:spid="_x0000_s1028" style="position:absolute;visibility:visible;mso-wrap-style:square" from="8220,11600" to="8800,1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" strokeweight="2.25pt">
                  <v:stroke endarrow="block"/>
                </v:line>
                <v:line id="Line 19" o:spid="_x0000_s1029" style="position:absolute;rotation:-90;visibility:visible;mso-wrap-style:square" from="1100,5480" to="1680,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" strokeweight="2.25pt">
                  <v:stroke endarrow="block"/>
                </v:lin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9C0E8C" wp14:editId="66DFB368">
                <wp:simplePos x="0" y="0"/>
                <wp:positionH relativeFrom="column">
                  <wp:posOffset>3907790</wp:posOffset>
                </wp:positionH>
                <wp:positionV relativeFrom="paragraph">
                  <wp:posOffset>890270</wp:posOffset>
                </wp:positionV>
                <wp:extent cx="2657475" cy="1981200"/>
                <wp:effectExtent l="0" t="0" r="9525" b="0"/>
                <wp:wrapSquare wrapText="bothSides"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09F49" w14:textId="77777777" w:rsidR="001065AA" w:rsidRPr="00D10B0F" w:rsidRDefault="001065AA" w:rsidP="00D10B0F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D10B0F">
                              <w:rPr>
                                <w:rFonts w:ascii="Comic Sans MS" w:hAnsi="Comic Sans MS"/>
                                <w:highlight w:val="yellow"/>
                                <w:u w:val="single"/>
                              </w:rPr>
                              <w:t>ΠΑΡΑΤΗΡΗΣΗ- ΣΥΜΠΕΡΑΣΜΑ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Pr="00D10B0F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Αυτή η σχέση μεταξύ της τάσης και του ρεύματος αποτελεί τον νόμο του ΟΗΜ. Το πηλίκο </w:t>
                            </w:r>
                            <w:r w:rsidRPr="00D10B0F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 w:rsidRPr="00D10B0F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∕ </w:t>
                            </w:r>
                            <w:r w:rsidRPr="00D10B0F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D10B0F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το συμβολίζουμε </w:t>
                            </w:r>
                            <w:r w:rsidRPr="00D10B0F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  <w:r w:rsidRPr="00D10B0F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και το ονομάζουμε αντίσταση. Η αντίσταση </w:t>
                            </w:r>
                            <w:r w:rsidRPr="00D10B0F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  <w:r w:rsidRPr="00D10B0F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εκφράζει τη δυσκολία που συναντά το ηλεκτρικό φορτίο κατά την διέλευσή του από τον αντιστάτη. Μονάδα αντίστασης είναι το 1</w:t>
                            </w:r>
                            <w:r w:rsidRPr="00D10B0F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 V</w:t>
                            </w:r>
                            <w:r w:rsidRPr="00D10B0F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</w:rPr>
                              <w:t>∕</w:t>
                            </w:r>
                            <w:r w:rsidRPr="00D10B0F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A </w:t>
                            </w:r>
                            <w:r w:rsidRPr="00D10B0F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</w:rPr>
                              <w:t>=</w:t>
                            </w:r>
                            <w:r w:rsidRPr="00D10B0F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 </w:t>
                            </w:r>
                            <w:r w:rsidRPr="00D10B0F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</w:rPr>
                              <w:t>1</w:t>
                            </w:r>
                            <w:r w:rsidRPr="00D10B0F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 </w:t>
                            </w:r>
                            <w:r w:rsidRPr="00D10B0F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</w:rPr>
                              <w:t>Ω.</w:t>
                            </w:r>
                          </w:p>
                          <w:p w14:paraId="76EB639F" w14:textId="77777777" w:rsidR="001065AA" w:rsidRDefault="001065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<w:pict>
              <v:shape w14:anchorId="0D9C0E8C" id="Text Box 14" o:spid="_x0000_s1031" type="#_x0000_t202" style="position:absolute;margin-left:307.7pt;margin-top:70.1pt;width:209.25pt;height:15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">
                <v:textbox>
                  <w:txbxContent>
                    <w:p w14:paraId="14009F49" w14:textId="77777777" w:rsidR="001065AA" w:rsidRPr="00D10B0F" w:rsidRDefault="001065AA" w:rsidP="00D10B0F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D10B0F">
                        <w:rPr>
                          <w:rFonts w:ascii="Comic Sans MS" w:hAnsi="Comic Sans MS"/>
                          <w:highlight w:val="yellow"/>
                          <w:u w:val="single"/>
                        </w:rPr>
                        <w:t>ΠΑΡΑΤΗΡΗΣΗ- ΣΥΜΠΕΡΑΣΜΑ</w:t>
                      </w:r>
                      <w:r>
                        <w:rPr>
                          <w:rFonts w:ascii="Comic Sans MS" w:hAnsi="Comic Sans MS"/>
                        </w:rPr>
                        <w:br/>
                      </w:r>
                      <w:r w:rsidRPr="00D10B0F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</w:rPr>
                        <w:t xml:space="preserve">Αυτή η σχέση μεταξύ της τάσης και του ρεύματος αποτελεί τον νόμο του ΟΗΜ. Το πηλίκο </w:t>
                      </w:r>
                      <w:r w:rsidRPr="00D10B0F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V</w:t>
                      </w:r>
                      <w:r w:rsidRPr="00D10B0F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 ∕ </w:t>
                      </w:r>
                      <w:r w:rsidRPr="00D10B0F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D10B0F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</w:rPr>
                        <w:t xml:space="preserve">το συμβολίζουμε </w:t>
                      </w:r>
                      <w:r w:rsidRPr="00D10B0F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val="en-US"/>
                        </w:rPr>
                        <w:t>R</w:t>
                      </w:r>
                      <w:r w:rsidRPr="00D10B0F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</w:rPr>
                        <w:t xml:space="preserve"> και το ονομάζουμε αντίσταση. Η αντίσταση </w:t>
                      </w:r>
                      <w:r w:rsidRPr="00D10B0F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val="en-US"/>
                        </w:rPr>
                        <w:t>R</w:t>
                      </w:r>
                      <w:r w:rsidRPr="00D10B0F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</w:rPr>
                        <w:t xml:space="preserve"> εκφράζει τη δυσκολία που συναντά το ηλεκτρικό φορτίο κατά την διέλευσή του από τον αντιστάτη. Μονάδα αντίστασης είναι το 1</w:t>
                      </w:r>
                      <w:r w:rsidRPr="00D10B0F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val="en-US"/>
                        </w:rPr>
                        <w:t> V</w:t>
                      </w:r>
                      <w:r w:rsidRPr="00D10B0F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</w:rPr>
                        <w:t>∕</w:t>
                      </w:r>
                      <w:r w:rsidRPr="00D10B0F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val="en-US"/>
                        </w:rPr>
                        <w:t>A </w:t>
                      </w:r>
                      <w:r w:rsidRPr="00D10B0F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</w:rPr>
                        <w:t>=</w:t>
                      </w:r>
                      <w:r w:rsidRPr="00D10B0F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val="en-US"/>
                        </w:rPr>
                        <w:t> </w:t>
                      </w:r>
                      <w:r w:rsidRPr="00D10B0F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</w:rPr>
                        <w:t>1</w:t>
                      </w:r>
                      <w:r w:rsidRPr="00D10B0F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val="en-US"/>
                        </w:rPr>
                        <w:t> </w:t>
                      </w:r>
                      <w:r w:rsidRPr="00D10B0F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</w:rPr>
                        <w:t>Ω.</w:t>
                      </w:r>
                    </w:p>
                    <w:p w14:paraId="76EB639F" w14:textId="77777777" w:rsidR="001065AA" w:rsidRDefault="001065AA"/>
                  </w:txbxContent>
                </v:textbox>
                <w10:wrap type="square"/>
              </v:shape>
            </w:pict>
          </mc:Fallback>
        </mc:AlternateContent>
      </w:r>
      <w:r w:rsidR="002F5D8E" w:rsidRPr="00387423">
        <w:br/>
      </w:r>
      <w:r w:rsidR="002F5D8E" w:rsidRPr="00387423">
        <w:br/>
      </w:r>
      <w:r w:rsidR="002F5D8E" w:rsidRPr="00387423">
        <w:br/>
      </w:r>
      <w:r w:rsidR="002F5D8E" w:rsidRPr="00387423">
        <w:br/>
      </w:r>
    </w:p>
    <w:p w14:paraId="13914061" w14:textId="77777777" w:rsidR="005D73A9" w:rsidRPr="00387423" w:rsidRDefault="005D73A9" w:rsidP="00B56DCB">
      <w:pPr>
        <w:spacing w:before="100" w:beforeAutospacing="1" w:after="100" w:afterAutospacing="1" w:line="240" w:lineRule="auto"/>
      </w:pPr>
    </w:p>
    <w:p w14:paraId="465F778B" w14:textId="77777777" w:rsidR="005D73A9" w:rsidRPr="00387423" w:rsidRDefault="005D73A9" w:rsidP="00B56DCB">
      <w:pPr>
        <w:spacing w:before="100" w:beforeAutospacing="1" w:after="100" w:afterAutospacing="1" w:line="240" w:lineRule="auto"/>
      </w:pPr>
    </w:p>
    <w:p w14:paraId="5779F313" w14:textId="77777777" w:rsidR="00387423" w:rsidRDefault="00387423" w:rsidP="00A27CED">
      <w:pPr>
        <w:spacing w:before="100" w:beforeAutospacing="1" w:after="100" w:afterAutospacing="1" w:line="240" w:lineRule="auto"/>
        <w:ind w:left="720"/>
        <w:rPr>
          <w:b/>
          <w:u w:val="single"/>
        </w:rPr>
      </w:pPr>
    </w:p>
    <w:p w14:paraId="7C6F0919" w14:textId="77777777" w:rsidR="00387423" w:rsidRDefault="00387423" w:rsidP="00A27CED">
      <w:pPr>
        <w:spacing w:before="100" w:beforeAutospacing="1" w:after="100" w:afterAutospacing="1" w:line="240" w:lineRule="auto"/>
        <w:ind w:left="720"/>
        <w:rPr>
          <w:b/>
          <w:u w:val="single"/>
        </w:rPr>
      </w:pPr>
    </w:p>
    <w:p w14:paraId="4ABD052F" w14:textId="77777777" w:rsidR="00387423" w:rsidRDefault="00387423" w:rsidP="00A27CED">
      <w:pPr>
        <w:spacing w:before="100" w:beforeAutospacing="1" w:after="100" w:afterAutospacing="1" w:line="240" w:lineRule="auto"/>
        <w:ind w:left="720"/>
        <w:rPr>
          <w:b/>
          <w:u w:val="single"/>
        </w:rPr>
      </w:pPr>
    </w:p>
    <w:p w14:paraId="507CB4B7" w14:textId="77777777" w:rsidR="00A27CED" w:rsidRPr="00387423" w:rsidRDefault="00A27CED" w:rsidP="00A27CED">
      <w:pPr>
        <w:spacing w:before="100" w:beforeAutospacing="1" w:after="100" w:afterAutospacing="1" w:line="240" w:lineRule="auto"/>
        <w:ind w:left="720"/>
        <w:rPr>
          <w:color w:val="000000"/>
          <w:sz w:val="24"/>
          <w:szCs w:val="24"/>
        </w:rPr>
      </w:pPr>
      <w:r w:rsidRPr="00387423">
        <w:rPr>
          <w:b/>
          <w:u w:val="single"/>
        </w:rPr>
        <w:t>ΠΕΙΡΑΜΑ 2ο</w:t>
      </w:r>
      <w:r w:rsidRPr="00387423">
        <w:rPr>
          <w:u w:val="single"/>
        </w:rPr>
        <w:t xml:space="preserve">:  Καθορισμός της σχέσης μεταξύ τάσης </w:t>
      </w:r>
      <w:r w:rsidRPr="00387423">
        <w:rPr>
          <w:u w:val="single"/>
          <w:lang w:val="en-US"/>
        </w:rPr>
        <w:t>V</w:t>
      </w:r>
      <w:r w:rsidRPr="00387423">
        <w:rPr>
          <w:u w:val="single"/>
        </w:rPr>
        <w:t xml:space="preserve">και ρεύματος </w:t>
      </w:r>
      <w:r w:rsidRPr="00387423">
        <w:rPr>
          <w:u w:val="single"/>
          <w:lang w:val="en-US"/>
        </w:rPr>
        <w:t>I</w:t>
      </w:r>
      <w:r w:rsidRPr="00387423">
        <w:rPr>
          <w:u w:val="single"/>
        </w:rPr>
        <w:t xml:space="preserve">σε έναν </w:t>
      </w:r>
      <w:r w:rsidRPr="00387423">
        <w:rPr>
          <w:b/>
          <w:u w:val="single"/>
        </w:rPr>
        <w:t>λαμπτήρα</w:t>
      </w:r>
      <w:r w:rsidRPr="00387423">
        <w:rPr>
          <w:b/>
          <w:u w:val="single"/>
        </w:rPr>
        <w:br/>
      </w:r>
      <w:r w:rsidR="00D10B0F" w:rsidRPr="00387423">
        <w:br/>
      </w:r>
      <w:r w:rsidRPr="00387423">
        <w:rPr>
          <w:color w:val="000000"/>
          <w:sz w:val="24"/>
          <w:szCs w:val="24"/>
        </w:rPr>
        <w:t xml:space="preserve">Με το τροφοδοτικό κλειστό, στρέψτε τον </w:t>
      </w:r>
      <w:proofErr w:type="spellStart"/>
      <w:r w:rsidRPr="00387423">
        <w:rPr>
          <w:color w:val="000000"/>
          <w:sz w:val="24"/>
          <w:szCs w:val="24"/>
        </w:rPr>
        <w:t>επιλογέα</w:t>
      </w:r>
      <w:proofErr w:type="spellEnd"/>
      <w:r w:rsidRPr="00387423">
        <w:rPr>
          <w:color w:val="000000"/>
          <w:sz w:val="24"/>
          <w:szCs w:val="24"/>
        </w:rPr>
        <w:t xml:space="preserve"> τάσης τελείως αριστερά. </w:t>
      </w:r>
    </w:p>
    <w:p w14:paraId="5B2DA5BF" w14:textId="77777777" w:rsidR="00A27CED" w:rsidRPr="00387423" w:rsidRDefault="00A27CED" w:rsidP="00A27CED">
      <w:pPr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387423">
        <w:rPr>
          <w:color w:val="000000"/>
          <w:sz w:val="24"/>
          <w:szCs w:val="24"/>
        </w:rPr>
        <w:lastRenderedPageBreak/>
        <w:t>Ανοίξτε το τροφοδοτικό. Για κάθε τιμή τάσης, όπως φαίνεται στον πίνακα 2 της σελίδας μετρήσεων, μετρήστε το ρεύμα Ι και σημειώστε την τιμή του στην αντίστοιχη θέση του πίνακα.</w:t>
      </w:r>
      <w:r w:rsidRPr="00387423">
        <w:rPr>
          <w:color w:val="000000"/>
          <w:sz w:val="24"/>
          <w:szCs w:val="24"/>
        </w:rPr>
        <w:br/>
        <w:t xml:space="preserve"> Κατά τη διάρκεια του πειράματος, παρατηρήστε το λαμπτήρα, για κάθε τιμή της τάσης και σημειώστε τη φωτεινότητά του </w:t>
      </w:r>
      <w:r w:rsidRPr="00387423">
        <w:rPr>
          <w:color w:val="000000"/>
          <w:sz w:val="24"/>
          <w:szCs w:val="24"/>
        </w:rPr>
        <w:br/>
        <w:t>Ανοίξτε τον διακόπτη, και θέστε εκτός λειτουργίας το τροφοδοτικό.</w:t>
      </w:r>
    </w:p>
    <w:p w14:paraId="013C855B" w14:textId="215E7D82" w:rsidR="005D73A9" w:rsidRPr="00387423" w:rsidRDefault="00736C57" w:rsidP="001065AA">
      <w:pPr>
        <w:spacing w:before="100" w:beforeAutospacing="1" w:after="100" w:afterAutospacing="1" w:line="240" w:lineRule="auto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E6B760" wp14:editId="48AC9F0C">
                <wp:simplePos x="0" y="0"/>
                <wp:positionH relativeFrom="column">
                  <wp:posOffset>3698240</wp:posOffset>
                </wp:positionH>
                <wp:positionV relativeFrom="paragraph">
                  <wp:posOffset>319405</wp:posOffset>
                </wp:positionV>
                <wp:extent cx="2781300" cy="2505075"/>
                <wp:effectExtent l="0" t="0" r="0" b="9525"/>
                <wp:wrapSquare wrapText="bothSides"/>
                <wp:docPr id="1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31115" w14:textId="1E899F4A" w:rsidR="001065AA" w:rsidRDefault="001065AA" w:rsidP="001065A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D73A9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ΕΠΕΞΕΡΓΑΣΙΑ ΜΕΤΡΗΣΕΩΝ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1. Να κάνετε τη γραφική παράσταση 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V</w:t>
                            </w:r>
                            <w:r w:rsidRPr="005D73A9"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I</w:t>
                            </w:r>
                            <w:r w:rsidRPr="005D73A9">
                              <w:rPr>
                                <w:rFonts w:ascii="Comic Sans MS" w:hAnsi="Comic Sans MS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της τάσης με την ένταση στα άκρα του </w:t>
                            </w:r>
                            <w:r w:rsidR="00275D47" w:rsidRPr="001065AA">
                              <w:rPr>
                                <w:rFonts w:ascii="Comic Sans MS" w:eastAsia="Times New Roman" w:hAnsi="Comic Sans MS"/>
                                <w:color w:val="000000"/>
                              </w:rPr>
                              <w:t>λαμπτήρα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2.</w:t>
                            </w:r>
                            <w:r w:rsidRPr="001065AA">
                              <w:rPr>
                                <w:rFonts w:ascii="Comic Sans MS" w:eastAsia="Times New Roman" w:hAnsi="Comic Sans MS"/>
                                <w:color w:val="000000"/>
                              </w:rPr>
                              <w:t>Υπολογίστε τις τιμές του πηλίκου</w:t>
                            </w:r>
                            <w:r w:rsidR="00275D47">
                              <w:rPr>
                                <w:rFonts w:ascii="Comic Sans MS" w:eastAsia="Times New Roman" w:hAnsi="Comic Sans MS"/>
                                <w:color w:val="000000"/>
                              </w:rPr>
                              <w:t xml:space="preserve">         </w:t>
                            </w:r>
                            <w:r w:rsidRPr="001065AA">
                              <w:rPr>
                                <w:rFonts w:ascii="Comic Sans MS" w:eastAsia="Times New Roman" w:hAnsi="Comic Sans MS"/>
                                <w:iCs/>
                                <w:color w:val="000000"/>
                                <w:lang w:val="en-US"/>
                              </w:rPr>
                              <w:t>V</w:t>
                            </w:r>
                            <w:r w:rsidRPr="001065AA">
                              <w:rPr>
                                <w:rFonts w:ascii="Comic Sans MS" w:eastAsia="Times New Roman" w:hAnsi="Comic Sans MS"/>
                                <w:iCs/>
                                <w:color w:val="000000"/>
                              </w:rPr>
                              <w:t xml:space="preserve"> /</w:t>
                            </w:r>
                            <w:r w:rsidRPr="001065AA">
                              <w:rPr>
                                <w:rFonts w:ascii="Comic Sans MS" w:eastAsia="Times New Roman" w:hAnsi="Comic Sans MS"/>
                                <w:iCs/>
                                <w:color w:val="000000"/>
                                <w:lang w:val="en-US"/>
                              </w:rPr>
                              <w:t>I</w:t>
                            </w:r>
                            <w:r w:rsidR="00275D47">
                              <w:rPr>
                                <w:rFonts w:ascii="Comic Sans MS" w:eastAsia="Times New Roman" w:hAnsi="Comic Sans MS"/>
                                <w:iCs/>
                                <w:color w:val="000000"/>
                              </w:rPr>
                              <w:t xml:space="preserve"> </w:t>
                            </w:r>
                            <w:r w:rsidRPr="001065AA">
                              <w:rPr>
                                <w:rFonts w:ascii="Comic Sans MS" w:eastAsia="Times New Roman" w:hAnsi="Comic Sans MS"/>
                                <w:color w:val="000000"/>
                              </w:rPr>
                              <w:t>για τον λαμπτήρα</w:t>
                            </w:r>
                            <w:r w:rsidR="00275D47">
                              <w:rPr>
                                <w:rFonts w:ascii="Comic Sans MS" w:eastAsia="Times New Roman" w:hAnsi="Comic Sans MS"/>
                                <w:color w:val="000000"/>
                              </w:rPr>
                              <w:t xml:space="preserve"> </w:t>
                            </w:r>
                            <w:r w:rsidRPr="001065AA">
                              <w:rPr>
                                <w:rFonts w:ascii="Comic Sans MS" w:eastAsia="Times New Roman" w:hAnsi="Comic Sans MS"/>
                                <w:color w:val="000000"/>
                              </w:rPr>
                              <w:t xml:space="preserve">και αναγράψτε </w:t>
                            </w:r>
                            <w:r w:rsidR="00275D47">
                              <w:rPr>
                                <w:rFonts w:ascii="Comic Sans MS" w:eastAsia="Times New Roman" w:hAnsi="Comic Sans MS"/>
                                <w:color w:val="000000"/>
                              </w:rPr>
                              <w:t xml:space="preserve">    </w:t>
                            </w:r>
                            <w:r w:rsidRPr="001065AA">
                              <w:rPr>
                                <w:rFonts w:ascii="Comic Sans MS" w:eastAsia="Times New Roman" w:hAnsi="Comic Sans MS"/>
                                <w:color w:val="000000"/>
                              </w:rPr>
                              <w:t>τ</w:t>
                            </w:r>
                            <w:r w:rsidR="00275D47">
                              <w:rPr>
                                <w:rFonts w:ascii="Comic Sans MS" w:eastAsia="Times New Roman" w:hAnsi="Comic Sans MS"/>
                                <w:color w:val="000000"/>
                              </w:rPr>
                              <w:t>ε</w:t>
                            </w:r>
                            <w:r w:rsidRPr="001065AA">
                              <w:rPr>
                                <w:rFonts w:ascii="Comic Sans MS" w:eastAsia="Times New Roman" w:hAnsi="Comic Sans MS"/>
                                <w:color w:val="000000"/>
                              </w:rPr>
                              <w:t>ς στον πίνακα 2</w:t>
                            </w:r>
                            <w:r w:rsidRPr="001065AA">
                              <w:rPr>
                                <w:rFonts w:ascii="Comic Sans MS" w:hAnsi="Comic Sans MS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3. </w:t>
                            </w:r>
                            <w:r w:rsidRPr="001065AA">
                              <w:rPr>
                                <w:rFonts w:ascii="Comic Sans MS" w:eastAsia="Times New Roman" w:hAnsi="Comic Sans MS"/>
                                <w:color w:val="000000"/>
                              </w:rPr>
                              <w:t>Με αυτές τις πληροφορίες, απαντήστε στην ακόλουθη ερώτηση: Ισχύει ο νόμος του ΟΗΜ για τους λαμπτήρες πυρακτώσεως; Αιτιολογήστε την απάντησή σας.</w:t>
                            </w:r>
                          </w:p>
                          <w:p w14:paraId="55033D53" w14:textId="77777777" w:rsidR="001065AA" w:rsidRPr="00D10B0F" w:rsidRDefault="001065AA" w:rsidP="00A27CE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<w:pict>
              <v:shape w14:anchorId="36E6B760" id="Text Box 20" o:spid="_x0000_s1032" type="#_x0000_t202" style="position:absolute;margin-left:291.2pt;margin-top:25.15pt;width:219pt;height:19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">
                <v:textbox>
                  <w:txbxContent>
                    <w:p w14:paraId="70931115" w14:textId="1E899F4A" w:rsidR="001065AA" w:rsidRDefault="001065AA" w:rsidP="001065AA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5D73A9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ΕΠΕΞΕΡΓΑΣΙΑ ΜΕΤΡΗΣΕΩΝ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br/>
                      </w:r>
                      <w:r>
                        <w:rPr>
                          <w:rFonts w:ascii="Comic Sans MS" w:hAnsi="Comic Sans MS"/>
                        </w:rPr>
                        <w:t xml:space="preserve">1. Να κάνετε τη γραφική παράσταση 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>V</w:t>
                      </w:r>
                      <w:r w:rsidRPr="005D73A9">
                        <w:rPr>
                          <w:rFonts w:ascii="Comic Sans MS" w:hAnsi="Comic Sans MS"/>
                        </w:rPr>
                        <w:t>-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>I</w:t>
                      </w:r>
                      <w:r w:rsidRPr="005D73A9">
                        <w:rPr>
                          <w:rFonts w:ascii="Comic Sans MS" w:hAnsi="Comic Sans MS"/>
                        </w:rPr>
                        <w:br/>
                      </w:r>
                      <w:r>
                        <w:rPr>
                          <w:rFonts w:ascii="Comic Sans MS" w:hAnsi="Comic Sans MS"/>
                        </w:rPr>
                        <w:t xml:space="preserve">της τάσης με την ένταση στα άκρα του </w:t>
                      </w:r>
                      <w:r w:rsidR="00275D47" w:rsidRPr="001065AA">
                        <w:rPr>
                          <w:rFonts w:ascii="Comic Sans MS" w:eastAsia="Times New Roman" w:hAnsi="Comic Sans MS"/>
                          <w:color w:val="000000"/>
                        </w:rPr>
                        <w:t>λαμπτήρα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  <w:r>
                        <w:rPr>
                          <w:rFonts w:ascii="Comic Sans MS" w:hAnsi="Comic Sans MS"/>
                        </w:rPr>
                        <w:br/>
                        <w:t>2.</w:t>
                      </w:r>
                      <w:r w:rsidRPr="001065AA">
                        <w:rPr>
                          <w:rFonts w:ascii="Comic Sans MS" w:eastAsia="Times New Roman" w:hAnsi="Comic Sans MS"/>
                          <w:color w:val="000000"/>
                        </w:rPr>
                        <w:t>Υπολογίστε τις τιμές του πηλίκου</w:t>
                      </w:r>
                      <w:r w:rsidR="00275D47">
                        <w:rPr>
                          <w:rFonts w:ascii="Comic Sans MS" w:eastAsia="Times New Roman" w:hAnsi="Comic Sans MS"/>
                          <w:color w:val="000000"/>
                        </w:rPr>
                        <w:t xml:space="preserve">         </w:t>
                      </w:r>
                      <w:r w:rsidRPr="001065AA">
                        <w:rPr>
                          <w:rFonts w:ascii="Comic Sans MS" w:eastAsia="Times New Roman" w:hAnsi="Comic Sans MS"/>
                          <w:iCs/>
                          <w:color w:val="000000"/>
                          <w:lang w:val="en-US"/>
                        </w:rPr>
                        <w:t>V</w:t>
                      </w:r>
                      <w:r w:rsidRPr="001065AA">
                        <w:rPr>
                          <w:rFonts w:ascii="Comic Sans MS" w:eastAsia="Times New Roman" w:hAnsi="Comic Sans MS"/>
                          <w:iCs/>
                          <w:color w:val="000000"/>
                        </w:rPr>
                        <w:t xml:space="preserve"> /</w:t>
                      </w:r>
                      <w:r w:rsidRPr="001065AA">
                        <w:rPr>
                          <w:rFonts w:ascii="Comic Sans MS" w:eastAsia="Times New Roman" w:hAnsi="Comic Sans MS"/>
                          <w:iCs/>
                          <w:color w:val="000000"/>
                          <w:lang w:val="en-US"/>
                        </w:rPr>
                        <w:t>I</w:t>
                      </w:r>
                      <w:r w:rsidR="00275D47">
                        <w:rPr>
                          <w:rFonts w:ascii="Comic Sans MS" w:eastAsia="Times New Roman" w:hAnsi="Comic Sans MS"/>
                          <w:iCs/>
                          <w:color w:val="000000"/>
                        </w:rPr>
                        <w:t xml:space="preserve"> </w:t>
                      </w:r>
                      <w:r w:rsidRPr="001065AA">
                        <w:rPr>
                          <w:rFonts w:ascii="Comic Sans MS" w:eastAsia="Times New Roman" w:hAnsi="Comic Sans MS"/>
                          <w:color w:val="000000"/>
                        </w:rPr>
                        <w:t>για τον λαμπτήρα</w:t>
                      </w:r>
                      <w:r w:rsidR="00275D47">
                        <w:rPr>
                          <w:rFonts w:ascii="Comic Sans MS" w:eastAsia="Times New Roman" w:hAnsi="Comic Sans MS"/>
                          <w:color w:val="000000"/>
                        </w:rPr>
                        <w:t xml:space="preserve"> </w:t>
                      </w:r>
                      <w:r w:rsidRPr="001065AA">
                        <w:rPr>
                          <w:rFonts w:ascii="Comic Sans MS" w:eastAsia="Times New Roman" w:hAnsi="Comic Sans MS"/>
                          <w:color w:val="000000"/>
                        </w:rPr>
                        <w:t xml:space="preserve">και αναγράψτε </w:t>
                      </w:r>
                      <w:r w:rsidR="00275D47">
                        <w:rPr>
                          <w:rFonts w:ascii="Comic Sans MS" w:eastAsia="Times New Roman" w:hAnsi="Comic Sans MS"/>
                          <w:color w:val="000000"/>
                        </w:rPr>
                        <w:t xml:space="preserve">    </w:t>
                      </w:r>
                      <w:r w:rsidRPr="001065AA">
                        <w:rPr>
                          <w:rFonts w:ascii="Comic Sans MS" w:eastAsia="Times New Roman" w:hAnsi="Comic Sans MS"/>
                          <w:color w:val="000000"/>
                        </w:rPr>
                        <w:t>τ</w:t>
                      </w:r>
                      <w:r w:rsidR="00275D47">
                        <w:rPr>
                          <w:rFonts w:ascii="Comic Sans MS" w:eastAsia="Times New Roman" w:hAnsi="Comic Sans MS"/>
                          <w:color w:val="000000"/>
                        </w:rPr>
                        <w:t>ε</w:t>
                      </w:r>
                      <w:r w:rsidRPr="001065AA">
                        <w:rPr>
                          <w:rFonts w:ascii="Comic Sans MS" w:eastAsia="Times New Roman" w:hAnsi="Comic Sans MS"/>
                          <w:color w:val="000000"/>
                        </w:rPr>
                        <w:t>ς στον πίνακα 2</w:t>
                      </w:r>
                      <w:r w:rsidRPr="001065AA">
                        <w:rPr>
                          <w:rFonts w:ascii="Comic Sans MS" w:hAnsi="Comic Sans MS"/>
                        </w:rPr>
                        <w:br/>
                      </w:r>
                      <w:r>
                        <w:rPr>
                          <w:rFonts w:ascii="Comic Sans MS" w:hAnsi="Comic Sans MS"/>
                        </w:rPr>
                        <w:t xml:space="preserve">3. </w:t>
                      </w:r>
                      <w:r w:rsidRPr="001065AA">
                        <w:rPr>
                          <w:rFonts w:ascii="Comic Sans MS" w:eastAsia="Times New Roman" w:hAnsi="Comic Sans MS"/>
                          <w:color w:val="000000"/>
                        </w:rPr>
                        <w:t>Με αυτές τις πληροφορίες, απαντήστε στην ακόλουθη ερώτηση: Ισχύει ο νόμος του ΟΗΜ για τους λαμπτήρες πυρακτώσεως; Αιτιολογήστε την απάντησή σας.</w:t>
                      </w:r>
                    </w:p>
                    <w:p w14:paraId="55033D53" w14:textId="77777777" w:rsidR="001065AA" w:rsidRPr="00D10B0F" w:rsidRDefault="001065AA" w:rsidP="00A27CED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27CED" w:rsidRPr="00387423">
        <w:rPr>
          <w:highlight w:val="yellow"/>
          <w:u w:val="single"/>
        </w:rPr>
        <w:t xml:space="preserve">ΠΙΝΑΚΑΣ (2) ΜΕΤΡΗΣΕΩΝ ΣΕ </w:t>
      </w:r>
      <w:r w:rsidR="00A27CED" w:rsidRPr="00387423">
        <w:rPr>
          <w:b/>
          <w:highlight w:val="yellow"/>
          <w:u w:val="single"/>
        </w:rPr>
        <w:t>ΛΑΜΠΤΗΡΑ</w:t>
      </w:r>
    </w:p>
    <w:tbl>
      <w:tblPr>
        <w:tblStyle w:val="a7"/>
        <w:tblW w:w="0" w:type="auto"/>
        <w:tblInd w:w="454" w:type="dxa"/>
        <w:tblLook w:val="04A0" w:firstRow="1" w:lastRow="0" w:firstColumn="1" w:lastColumn="0" w:noHBand="0" w:noVBand="1"/>
      </w:tblPr>
      <w:tblGrid>
        <w:gridCol w:w="1299"/>
        <w:gridCol w:w="1560"/>
        <w:gridCol w:w="1560"/>
      </w:tblGrid>
      <w:tr w:rsidR="008C4221" w:rsidRPr="00387423" w14:paraId="26CE25BD" w14:textId="77777777" w:rsidTr="001065AA">
        <w:trPr>
          <w:trHeight w:val="568"/>
        </w:trPr>
        <w:tc>
          <w:tcPr>
            <w:tcW w:w="1299" w:type="dxa"/>
            <w:vAlign w:val="center"/>
          </w:tcPr>
          <w:p w14:paraId="09D495EE" w14:textId="77777777" w:rsidR="008C4221" w:rsidRPr="00387423" w:rsidRDefault="008C4221" w:rsidP="00D10B0F">
            <w:pPr>
              <w:spacing w:before="100" w:beforeAutospacing="1" w:after="100" w:afterAutospacing="1"/>
              <w:jc w:val="center"/>
            </w:pPr>
            <w:r w:rsidRPr="00387423">
              <w:rPr>
                <w:b/>
                <w:sz w:val="24"/>
                <w:lang w:val="en-US"/>
              </w:rPr>
              <w:t>V</w:t>
            </w:r>
            <w:r w:rsidRPr="00387423">
              <w:br/>
              <w:t>σε (</w:t>
            </w:r>
            <w:r w:rsidRPr="00387423">
              <w:rPr>
                <w:lang w:val="en-US"/>
              </w:rPr>
              <w:t>Volt</w:t>
            </w:r>
            <w:r w:rsidRPr="00387423">
              <w:t>)</w:t>
            </w:r>
          </w:p>
        </w:tc>
        <w:tc>
          <w:tcPr>
            <w:tcW w:w="1560" w:type="dxa"/>
            <w:vAlign w:val="center"/>
          </w:tcPr>
          <w:p w14:paraId="3B8882D6" w14:textId="77777777" w:rsidR="008C4221" w:rsidRPr="00387423" w:rsidRDefault="008C4221" w:rsidP="00D10B0F">
            <w:pPr>
              <w:spacing w:before="100" w:beforeAutospacing="1" w:after="100" w:afterAutospacing="1"/>
              <w:jc w:val="center"/>
            </w:pPr>
            <w:r w:rsidRPr="00387423">
              <w:rPr>
                <w:b/>
                <w:sz w:val="24"/>
                <w:lang w:val="en-US"/>
              </w:rPr>
              <w:t>I</w:t>
            </w:r>
            <w:r w:rsidRPr="00387423">
              <w:rPr>
                <w:lang w:val="en-US"/>
              </w:rPr>
              <w:br/>
            </w:r>
            <w:r w:rsidRPr="00387423">
              <w:t>σε (</w:t>
            </w:r>
            <w:r w:rsidRPr="00387423">
              <w:rPr>
                <w:lang w:val="en-US"/>
              </w:rPr>
              <w:t>Ampere</w:t>
            </w:r>
            <w:r w:rsidRPr="00387423">
              <w:t>)</w:t>
            </w:r>
          </w:p>
        </w:tc>
        <w:tc>
          <w:tcPr>
            <w:tcW w:w="1560" w:type="dxa"/>
            <w:vAlign w:val="center"/>
          </w:tcPr>
          <w:p w14:paraId="7F1013A2" w14:textId="77777777" w:rsidR="008C4221" w:rsidRPr="00387423" w:rsidRDefault="008C4221" w:rsidP="00D10B0F">
            <w:pPr>
              <w:spacing w:before="100" w:beforeAutospacing="1" w:after="100" w:afterAutospacing="1"/>
              <w:jc w:val="center"/>
            </w:pPr>
            <w:r w:rsidRPr="00387423">
              <w:t>ΠΗΛΙΚΟ</w:t>
            </w:r>
            <w:r w:rsidRPr="00387423">
              <w:br/>
            </w:r>
            <w:r w:rsidRPr="00387423">
              <w:rPr>
                <w:b/>
                <w:sz w:val="24"/>
                <w:lang w:val="en-US"/>
              </w:rPr>
              <w:t>V</w:t>
            </w:r>
            <w:r w:rsidRPr="00387423">
              <w:rPr>
                <w:b/>
                <w:sz w:val="24"/>
              </w:rPr>
              <w:t>/</w:t>
            </w:r>
            <w:r w:rsidRPr="00387423">
              <w:rPr>
                <w:b/>
                <w:sz w:val="24"/>
                <w:lang w:val="en-US"/>
              </w:rPr>
              <w:t>I</w:t>
            </w:r>
            <w:r w:rsidRPr="00387423">
              <w:t xml:space="preserve">σε </w:t>
            </w:r>
            <w:r w:rsidRPr="00387423">
              <w:rPr>
                <w:lang w:val="en-US"/>
              </w:rPr>
              <w:t>V</w:t>
            </w:r>
            <w:r w:rsidRPr="00387423">
              <w:t>/</w:t>
            </w:r>
            <w:r w:rsidRPr="00387423">
              <w:rPr>
                <w:lang w:val="en-US"/>
              </w:rPr>
              <w:t>A</w:t>
            </w:r>
          </w:p>
        </w:tc>
      </w:tr>
      <w:tr w:rsidR="008C4221" w:rsidRPr="00387423" w14:paraId="7C32282A" w14:textId="77777777" w:rsidTr="001065AA">
        <w:trPr>
          <w:trHeight w:val="568"/>
        </w:trPr>
        <w:tc>
          <w:tcPr>
            <w:tcW w:w="1299" w:type="dxa"/>
            <w:vAlign w:val="center"/>
          </w:tcPr>
          <w:p w14:paraId="4D8A8F1D" w14:textId="77777777" w:rsidR="008C4221" w:rsidRPr="00387423" w:rsidRDefault="008C4221" w:rsidP="00D10B0F">
            <w:pPr>
              <w:spacing w:before="100" w:beforeAutospacing="1" w:after="100" w:afterAutospacing="1"/>
              <w:jc w:val="center"/>
            </w:pPr>
            <w:r w:rsidRPr="00387423">
              <w:t>0</w:t>
            </w:r>
          </w:p>
        </w:tc>
        <w:tc>
          <w:tcPr>
            <w:tcW w:w="1560" w:type="dxa"/>
            <w:vAlign w:val="center"/>
          </w:tcPr>
          <w:p w14:paraId="57A12200" w14:textId="77777777" w:rsidR="008C4221" w:rsidRPr="00387423" w:rsidRDefault="008C4221" w:rsidP="00D10B0F">
            <w:pPr>
              <w:spacing w:before="100" w:beforeAutospacing="1" w:after="100" w:afterAutospacing="1"/>
              <w:jc w:val="center"/>
            </w:pPr>
          </w:p>
        </w:tc>
        <w:tc>
          <w:tcPr>
            <w:tcW w:w="1560" w:type="dxa"/>
            <w:vAlign w:val="center"/>
          </w:tcPr>
          <w:p w14:paraId="5BA24B5D" w14:textId="77777777" w:rsidR="008C4221" w:rsidRPr="00387423" w:rsidRDefault="008C4221" w:rsidP="00D10B0F">
            <w:pPr>
              <w:spacing w:before="100" w:beforeAutospacing="1" w:after="100" w:afterAutospacing="1"/>
              <w:jc w:val="center"/>
            </w:pPr>
          </w:p>
        </w:tc>
      </w:tr>
      <w:tr w:rsidR="008C4221" w:rsidRPr="00387423" w14:paraId="5F6E518F" w14:textId="77777777" w:rsidTr="001065AA">
        <w:trPr>
          <w:trHeight w:val="568"/>
        </w:trPr>
        <w:tc>
          <w:tcPr>
            <w:tcW w:w="1299" w:type="dxa"/>
            <w:vAlign w:val="center"/>
          </w:tcPr>
          <w:p w14:paraId="2B3BDD5A" w14:textId="77777777" w:rsidR="008C4221" w:rsidRPr="00387423" w:rsidRDefault="008C4221" w:rsidP="00D10B0F">
            <w:pPr>
              <w:spacing w:before="100" w:beforeAutospacing="1" w:after="100" w:afterAutospacing="1"/>
              <w:jc w:val="center"/>
            </w:pPr>
            <w:r w:rsidRPr="00387423">
              <w:t>2</w:t>
            </w:r>
          </w:p>
        </w:tc>
        <w:tc>
          <w:tcPr>
            <w:tcW w:w="1560" w:type="dxa"/>
            <w:vAlign w:val="center"/>
          </w:tcPr>
          <w:p w14:paraId="32A7968B" w14:textId="77777777" w:rsidR="008C4221" w:rsidRPr="00387423" w:rsidRDefault="008C4221" w:rsidP="00D10B0F">
            <w:pPr>
              <w:spacing w:before="100" w:beforeAutospacing="1" w:after="100" w:afterAutospacing="1"/>
              <w:jc w:val="center"/>
            </w:pPr>
          </w:p>
        </w:tc>
        <w:tc>
          <w:tcPr>
            <w:tcW w:w="1560" w:type="dxa"/>
            <w:vAlign w:val="center"/>
          </w:tcPr>
          <w:p w14:paraId="62472BF5" w14:textId="77777777" w:rsidR="008C4221" w:rsidRPr="00387423" w:rsidRDefault="008C4221" w:rsidP="00D10B0F">
            <w:pPr>
              <w:spacing w:before="100" w:beforeAutospacing="1" w:after="100" w:afterAutospacing="1"/>
              <w:jc w:val="center"/>
            </w:pPr>
          </w:p>
        </w:tc>
      </w:tr>
      <w:tr w:rsidR="008C4221" w:rsidRPr="00387423" w14:paraId="2C43DA17" w14:textId="77777777" w:rsidTr="001065AA">
        <w:trPr>
          <w:trHeight w:val="568"/>
        </w:trPr>
        <w:tc>
          <w:tcPr>
            <w:tcW w:w="1299" w:type="dxa"/>
            <w:vAlign w:val="center"/>
          </w:tcPr>
          <w:p w14:paraId="263BC8F2" w14:textId="77777777" w:rsidR="008C4221" w:rsidRPr="00387423" w:rsidRDefault="008C4221" w:rsidP="00D10B0F">
            <w:pPr>
              <w:spacing w:before="100" w:beforeAutospacing="1" w:after="100" w:afterAutospacing="1"/>
              <w:jc w:val="center"/>
            </w:pPr>
            <w:r w:rsidRPr="00387423">
              <w:t>4</w:t>
            </w:r>
          </w:p>
        </w:tc>
        <w:tc>
          <w:tcPr>
            <w:tcW w:w="1560" w:type="dxa"/>
            <w:vAlign w:val="center"/>
          </w:tcPr>
          <w:p w14:paraId="5E98B844" w14:textId="77777777" w:rsidR="008C4221" w:rsidRPr="00387423" w:rsidRDefault="008C4221" w:rsidP="00D10B0F">
            <w:pPr>
              <w:spacing w:before="100" w:beforeAutospacing="1" w:after="100" w:afterAutospacing="1"/>
              <w:jc w:val="center"/>
            </w:pPr>
          </w:p>
        </w:tc>
        <w:tc>
          <w:tcPr>
            <w:tcW w:w="1560" w:type="dxa"/>
            <w:vAlign w:val="center"/>
          </w:tcPr>
          <w:p w14:paraId="23E1E611" w14:textId="77777777" w:rsidR="008C4221" w:rsidRPr="00387423" w:rsidRDefault="008C4221" w:rsidP="00D10B0F">
            <w:pPr>
              <w:spacing w:before="100" w:beforeAutospacing="1" w:after="100" w:afterAutospacing="1"/>
              <w:jc w:val="center"/>
            </w:pPr>
          </w:p>
        </w:tc>
      </w:tr>
      <w:tr w:rsidR="008C4221" w:rsidRPr="00387423" w14:paraId="08190C4B" w14:textId="77777777" w:rsidTr="001065AA">
        <w:trPr>
          <w:trHeight w:val="596"/>
        </w:trPr>
        <w:tc>
          <w:tcPr>
            <w:tcW w:w="1299" w:type="dxa"/>
            <w:vAlign w:val="center"/>
          </w:tcPr>
          <w:p w14:paraId="42127BDF" w14:textId="77777777" w:rsidR="008C4221" w:rsidRPr="00387423" w:rsidRDefault="008C4221" w:rsidP="00D10B0F">
            <w:pPr>
              <w:spacing w:before="100" w:beforeAutospacing="1" w:after="100" w:afterAutospacing="1"/>
              <w:jc w:val="center"/>
            </w:pPr>
            <w:r w:rsidRPr="00387423">
              <w:t>6</w:t>
            </w:r>
          </w:p>
        </w:tc>
        <w:tc>
          <w:tcPr>
            <w:tcW w:w="1560" w:type="dxa"/>
            <w:vAlign w:val="center"/>
          </w:tcPr>
          <w:p w14:paraId="5A26F9D8" w14:textId="77777777" w:rsidR="008C4221" w:rsidRPr="00387423" w:rsidRDefault="008C4221" w:rsidP="00D10B0F">
            <w:pPr>
              <w:spacing w:before="100" w:beforeAutospacing="1" w:after="100" w:afterAutospacing="1"/>
              <w:jc w:val="center"/>
            </w:pPr>
          </w:p>
        </w:tc>
        <w:tc>
          <w:tcPr>
            <w:tcW w:w="1560" w:type="dxa"/>
            <w:vAlign w:val="center"/>
          </w:tcPr>
          <w:p w14:paraId="244BB986" w14:textId="77777777" w:rsidR="008C4221" w:rsidRPr="00387423" w:rsidRDefault="008C4221" w:rsidP="00D10B0F">
            <w:pPr>
              <w:spacing w:before="100" w:beforeAutospacing="1" w:after="100" w:afterAutospacing="1"/>
              <w:jc w:val="center"/>
            </w:pPr>
          </w:p>
        </w:tc>
      </w:tr>
      <w:tr w:rsidR="008C4221" w:rsidRPr="00387423" w14:paraId="7E8004E3" w14:textId="77777777" w:rsidTr="001065AA">
        <w:trPr>
          <w:trHeight w:val="596"/>
        </w:trPr>
        <w:tc>
          <w:tcPr>
            <w:tcW w:w="1299" w:type="dxa"/>
            <w:vAlign w:val="center"/>
          </w:tcPr>
          <w:p w14:paraId="43F95F14" w14:textId="77777777" w:rsidR="008C4221" w:rsidRPr="00387423" w:rsidRDefault="008C4221" w:rsidP="00D10B0F">
            <w:pPr>
              <w:spacing w:before="100" w:beforeAutospacing="1" w:after="100" w:afterAutospacing="1"/>
              <w:jc w:val="center"/>
            </w:pPr>
            <w:r w:rsidRPr="00387423">
              <w:t>8</w:t>
            </w:r>
          </w:p>
        </w:tc>
        <w:tc>
          <w:tcPr>
            <w:tcW w:w="1560" w:type="dxa"/>
            <w:vAlign w:val="center"/>
          </w:tcPr>
          <w:p w14:paraId="50C16731" w14:textId="77777777" w:rsidR="008C4221" w:rsidRPr="00387423" w:rsidRDefault="008C4221" w:rsidP="00D10B0F">
            <w:pPr>
              <w:spacing w:before="100" w:beforeAutospacing="1" w:after="100" w:afterAutospacing="1"/>
              <w:jc w:val="center"/>
            </w:pPr>
          </w:p>
        </w:tc>
        <w:tc>
          <w:tcPr>
            <w:tcW w:w="1560" w:type="dxa"/>
            <w:vAlign w:val="center"/>
          </w:tcPr>
          <w:p w14:paraId="26A0B658" w14:textId="77777777" w:rsidR="008C4221" w:rsidRPr="00387423" w:rsidRDefault="008C4221" w:rsidP="00D10B0F">
            <w:pPr>
              <w:spacing w:before="100" w:beforeAutospacing="1" w:after="100" w:afterAutospacing="1"/>
              <w:jc w:val="center"/>
            </w:pPr>
          </w:p>
        </w:tc>
      </w:tr>
    </w:tbl>
    <w:p w14:paraId="10487E24" w14:textId="22F3D000" w:rsidR="002F5D8E" w:rsidRPr="00387423" w:rsidRDefault="002F5D8E" w:rsidP="001065AA">
      <w:pPr>
        <w:spacing w:before="100" w:beforeAutospacing="1" w:after="100" w:afterAutospacing="1" w:line="240" w:lineRule="auto"/>
      </w:pPr>
      <w:r w:rsidRPr="00387423">
        <w:br/>
      </w:r>
      <w:r w:rsidRPr="00387423">
        <w:br/>
      </w:r>
      <w:r w:rsidRPr="00387423">
        <w:br/>
      </w:r>
      <w:r w:rsidRPr="00387423">
        <w:br/>
      </w:r>
      <w:r w:rsidR="00736C57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C159F49" wp14:editId="5DE7DC1B">
                <wp:simplePos x="0" y="0"/>
                <wp:positionH relativeFrom="column">
                  <wp:posOffset>842645</wp:posOffset>
                </wp:positionH>
                <wp:positionV relativeFrom="paragraph">
                  <wp:posOffset>271145</wp:posOffset>
                </wp:positionV>
                <wp:extent cx="4855845" cy="4257675"/>
                <wp:effectExtent l="0" t="38100" r="1905" b="0"/>
                <wp:wrapSquare wrapText="bothSides"/>
                <wp:docPr id="1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5845" cy="4257675"/>
                          <a:chOff x="922" y="5191"/>
                          <a:chExt cx="7878" cy="7088"/>
                        </a:xfrm>
                      </wpg:grpSpPr>
                      <pic:pic xmlns:pic="http://schemas.openxmlformats.org/drawingml/2006/picture">
                        <pic:nvPicPr>
                          <pic:cNvPr id="1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9" t="7159" r="8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" y="5299"/>
                            <a:ext cx="7740" cy="6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8220" y="11600"/>
                            <a:ext cx="5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4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1100" y="5480"/>
                            <a:ext cx="580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<w:pict>
              <v:group w14:anchorId="64FC761E" id="Group 21" o:spid="_x0000_s1026" style="position:absolute;margin-left:66.35pt;margin-top:21.35pt;width:382.35pt;height:335.25pt;z-index:251672576" coordorigin="922,5191" coordsize="7878,7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">
                <v:shape id="Picture 22" o:spid="_x0000_s1027" type="#_x0000_t75" style="position:absolute;left:922;top:5299;width:7740;height: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">
                  <v:imagedata r:id="rId15" o:title="" croptop="4692f" cropleft="3905f" cropright="5579f"/>
                </v:shape>
                <v:line id="Line 23" o:spid="_x0000_s1028" style="position:absolute;visibility:visible;mso-wrap-style:square" from="8220,11600" to="8800,1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" strokeweight="2.25pt">
                  <v:stroke endarrow="block"/>
                </v:line>
                <v:line id="Line 24" o:spid="_x0000_s1029" style="position:absolute;rotation:-90;visibility:visible;mso-wrap-style:square" from="1100,5480" to="1680,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" strokeweight="2.25pt">
                  <v:stroke endarrow="block"/>
                </v:line>
                <w10:wrap type="square"/>
              </v:group>
            </w:pict>
          </mc:Fallback>
        </mc:AlternateContent>
      </w:r>
    </w:p>
    <w:p w14:paraId="481BE05A" w14:textId="77777777" w:rsidR="002F5D8E" w:rsidRPr="00387423" w:rsidRDefault="002F5D8E" w:rsidP="0020774C">
      <w:pPr>
        <w:spacing w:after="0"/>
      </w:pPr>
      <w:r w:rsidRPr="00387423">
        <w:br/>
      </w:r>
    </w:p>
    <w:p w14:paraId="707ABC27" w14:textId="1F068741" w:rsidR="002F5D8E" w:rsidRPr="00387423" w:rsidRDefault="001065AA" w:rsidP="0020774C">
      <w:pPr>
        <w:spacing w:after="0"/>
        <w:rPr>
          <w:i/>
          <w:u w:val="single"/>
        </w:rPr>
      </w:pPr>
      <w:r w:rsidRPr="00387423">
        <w:br/>
      </w:r>
      <w:r w:rsidRPr="00387423">
        <w:br/>
      </w:r>
      <w:r w:rsidRPr="00387423">
        <w:br/>
      </w:r>
      <w:r w:rsidRPr="00387423">
        <w:br/>
      </w:r>
      <w:r w:rsidRPr="00387423">
        <w:br/>
      </w:r>
      <w:r w:rsidRPr="00387423">
        <w:br/>
      </w:r>
      <w:r w:rsidRPr="00387423">
        <w:br/>
      </w:r>
      <w:r w:rsidRPr="00387423">
        <w:br/>
      </w:r>
      <w:r w:rsidRPr="00387423">
        <w:br/>
      </w:r>
      <w:r w:rsidRPr="00387423">
        <w:br/>
      </w:r>
      <w:r w:rsidRPr="00387423">
        <w:br/>
      </w:r>
      <w:r w:rsidRPr="00387423">
        <w:br/>
      </w:r>
      <w:r w:rsidRPr="00387423">
        <w:br/>
      </w:r>
      <w:r w:rsidRPr="00387423">
        <w:br/>
      </w:r>
      <w:r w:rsidRPr="00387423">
        <w:br/>
      </w:r>
      <w:r w:rsidR="002E2D04" w:rsidRPr="00387423">
        <w:br/>
      </w:r>
      <w:r w:rsidR="002E2D04" w:rsidRPr="00387423">
        <w:br/>
      </w:r>
      <w:r w:rsidR="002E2D04" w:rsidRPr="00387423">
        <w:br/>
      </w:r>
      <w:r w:rsidR="002E2D04" w:rsidRPr="00387423">
        <w:br/>
      </w:r>
      <w:r w:rsidR="002E2D04" w:rsidRPr="00387423">
        <w:br/>
      </w:r>
      <w:r w:rsidR="002E2D04" w:rsidRPr="00387423">
        <w:br/>
      </w:r>
      <w:r w:rsidR="002E2D04" w:rsidRPr="00387423">
        <w:br/>
      </w:r>
      <w:r w:rsidR="002E2D04" w:rsidRPr="00387423">
        <w:br/>
      </w:r>
      <w:r w:rsidR="002E2D04" w:rsidRPr="00387423">
        <w:br/>
      </w:r>
      <w:r w:rsidR="002E2D04" w:rsidRPr="00387423">
        <w:br/>
      </w:r>
      <w:r w:rsidR="002E2D04" w:rsidRPr="00387423">
        <w:br/>
      </w:r>
      <w:r w:rsidR="002E2D04" w:rsidRPr="00387423">
        <w:br/>
      </w:r>
      <w:r w:rsidR="002E2D04" w:rsidRPr="00387423">
        <w:br/>
      </w:r>
      <w:r w:rsidR="002E2D04" w:rsidRPr="00387423">
        <w:br/>
      </w:r>
      <w:r w:rsidR="002E2D04" w:rsidRPr="00387423">
        <w:br/>
      </w:r>
      <w:r w:rsidR="002E2D04" w:rsidRPr="00387423">
        <w:br/>
      </w:r>
      <w:r w:rsidR="002E2D04" w:rsidRPr="00387423">
        <w:br/>
      </w:r>
      <w:r w:rsidR="002E2D04" w:rsidRPr="00387423">
        <w:br/>
      </w:r>
      <w:r w:rsidR="002E2D04" w:rsidRPr="00387423">
        <w:br/>
      </w:r>
      <w:r w:rsidR="002E2D04" w:rsidRPr="00387423">
        <w:rPr>
          <w:i/>
          <w:u w:val="single"/>
        </w:rPr>
        <w:t xml:space="preserve">Προαιρετικό Χαρτί </w:t>
      </w:r>
      <w:r w:rsidR="002E2D04" w:rsidRPr="00387423">
        <w:rPr>
          <w:i/>
          <w:u w:val="single"/>
        </w:rPr>
        <w:br/>
      </w:r>
      <w:r w:rsidR="00736C57">
        <w:rPr>
          <w:i/>
          <w:noProof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48CA34F" wp14:editId="222C780E">
                <wp:simplePos x="0" y="0"/>
                <wp:positionH relativeFrom="column">
                  <wp:posOffset>690880</wp:posOffset>
                </wp:positionH>
                <wp:positionV relativeFrom="paragraph">
                  <wp:posOffset>328295</wp:posOffset>
                </wp:positionV>
                <wp:extent cx="4855845" cy="4152900"/>
                <wp:effectExtent l="0" t="38100" r="0" b="0"/>
                <wp:wrapSquare wrapText="bothSides"/>
                <wp:docPr id="196383454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5845" cy="4152900"/>
                          <a:chOff x="922" y="5191"/>
                          <a:chExt cx="7878" cy="7088"/>
                        </a:xfrm>
                      </wpg:grpSpPr>
                      <pic:pic xmlns:pic="http://schemas.openxmlformats.org/drawingml/2006/picture">
                        <pic:nvPicPr>
                          <pic:cNvPr id="175026480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9" t="7159" r="8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" y="5299"/>
                            <a:ext cx="7740" cy="6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220" y="11600"/>
                            <a:ext cx="5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33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1100" y="5480"/>
                            <a:ext cx="580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<w:pict>
              <v:group w14:anchorId="399914B5" id="Group 30" o:spid="_x0000_s1026" style="position:absolute;margin-left:54.4pt;margin-top:25.85pt;width:382.35pt;height:327pt;z-index:251679744" coordorigin="922,5191" coordsize="7878,7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">
                <v:shape id="Picture 31" o:spid="_x0000_s1027" type="#_x0000_t75" style="position:absolute;left:922;top:5299;width:7740;height: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">
                  <v:imagedata r:id="rId15" o:title="" croptop="4692f" cropleft="3905f" cropright="5579f"/>
                </v:shape>
                <v:line id="Line 32" o:spid="_x0000_s1028" style="position:absolute;visibility:visible;mso-wrap-style:square" from="8220,11600" to="8800,1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" strokeweight="2.25pt">
                  <v:stroke endarrow="block"/>
                </v:line>
                <v:line id="Line 33" o:spid="_x0000_s1029" style="position:absolute;rotation:-90;visibility:visible;mso-wrap-style:square" from="1100,5480" to="1680,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" strokeweight="2.25pt">
                  <v:stroke endarrow="block"/>
                </v:line>
                <w10:wrap type="square"/>
              </v:group>
            </w:pict>
          </mc:Fallback>
        </mc:AlternateContent>
      </w:r>
      <w:r w:rsidR="002E2D04" w:rsidRPr="00387423">
        <w:rPr>
          <w:i/>
          <w:u w:val="single"/>
        </w:rPr>
        <w:br/>
      </w:r>
      <w:r w:rsidR="002E2D04" w:rsidRPr="00387423">
        <w:rPr>
          <w:i/>
          <w:u w:val="single"/>
        </w:rPr>
        <w:br/>
      </w:r>
      <w:r w:rsidR="00736C57">
        <w:rPr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2620E33" wp14:editId="0AB97A4C">
                <wp:simplePos x="0" y="0"/>
                <wp:positionH relativeFrom="column">
                  <wp:posOffset>528955</wp:posOffset>
                </wp:positionH>
                <wp:positionV relativeFrom="paragraph">
                  <wp:posOffset>4681220</wp:posOffset>
                </wp:positionV>
                <wp:extent cx="4855845" cy="4152900"/>
                <wp:effectExtent l="0" t="38100" r="0" b="0"/>
                <wp:wrapSquare wrapText="bothSides"/>
                <wp:docPr id="193075055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5845" cy="4152900"/>
                          <a:chOff x="922" y="5191"/>
                          <a:chExt cx="7878" cy="7088"/>
                        </a:xfrm>
                      </wpg:grpSpPr>
                      <pic:pic xmlns:pic="http://schemas.openxmlformats.org/drawingml/2006/picture">
                        <pic:nvPicPr>
                          <pic:cNvPr id="46679184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9" t="7159" r="8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" y="5299"/>
                            <a:ext cx="7740" cy="6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428852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220" y="11600"/>
                            <a:ext cx="5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340071" name="Line 33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1100" y="5480"/>
                            <a:ext cx="580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x1="http://schemas.microsoft.com/office/drawing/2015/9/8/chartex">
            <w:pict>
              <v:group w14:anchorId="49F333CB" id="Group 30" o:spid="_x0000_s1026" style="position:absolute;margin-left:41.65pt;margin-top:368.6pt;width:382.35pt;height:327pt;z-index:251680768" coordorigin="922,5191" coordsize="7878,7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">
                <v:shape id="Picture 31" o:spid="_x0000_s1027" type="#_x0000_t75" style="position:absolute;left:922;top:5299;width:7740;height: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">
                  <v:imagedata r:id="rId15" o:title="" croptop="4692f" cropleft="3905f" cropright="5579f"/>
                </v:shape>
                <v:line id="Line 32" o:spid="_x0000_s1028" style="position:absolute;visibility:visible;mso-wrap-style:square" from="8220,11600" to="8800,1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" strokeweight="2.25pt">
                  <v:stroke endarrow="block"/>
                </v:line>
                <v:line id="Line 33" o:spid="_x0000_s1029" style="position:absolute;rotation:-90;visibility:visible;mso-wrap-style:square" from="1100,5480" to="1680,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" strokeweight="2.25pt">
                  <v:stroke endarrow="block"/>
                </v:line>
                <w10:wrap type="square"/>
              </v:group>
            </w:pict>
          </mc:Fallback>
        </mc:AlternateContent>
      </w:r>
    </w:p>
    <w:sectPr w:rsidR="002F5D8E" w:rsidRPr="00387423" w:rsidSect="00CA52A1">
      <w:headerReference w:type="default" r:id="rId16"/>
      <w:footerReference w:type="default" r:id="rId17"/>
      <w:pgSz w:w="11906" w:h="16838"/>
      <w:pgMar w:top="1276" w:right="1133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9488E5" w14:textId="77777777" w:rsidR="00B81848" w:rsidRDefault="00B81848" w:rsidP="00D307D2">
      <w:pPr>
        <w:spacing w:after="0" w:line="240" w:lineRule="auto"/>
      </w:pPr>
      <w:r>
        <w:separator/>
      </w:r>
    </w:p>
  </w:endnote>
  <w:endnote w:type="continuationSeparator" w:id="0">
    <w:p w14:paraId="1A96092E" w14:textId="77777777" w:rsidR="00B81848" w:rsidRDefault="00B81848" w:rsidP="00D30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30A495" w14:textId="19651601" w:rsidR="00EF7EF5" w:rsidRDefault="00EF7EF5">
    <w:pPr>
      <w:pStyle w:val="a5"/>
    </w:pPr>
    <w:r w:rsidRPr="00EF7EF5">
      <w:rPr>
        <w:rFonts w:ascii="Bookman Old Style" w:hAnsi="Bookman Old Style"/>
        <w:b/>
        <w:sz w:val="28"/>
      </w:rPr>
      <w:t>ΤΜΗΜΑ ΦΥΣΙΚΗΣ</w:t>
    </w:r>
    <w:r>
      <w:ptab w:relativeTo="margin" w:alignment="center" w:leader="none"/>
    </w:r>
    <w:r w:rsidR="0073043A">
      <w:fldChar w:fldCharType="begin"/>
    </w:r>
    <w:r>
      <w:instrText>PAGE   \* MERGEFORMAT</w:instrText>
    </w:r>
    <w:r w:rsidR="0073043A">
      <w:fldChar w:fldCharType="separate"/>
    </w:r>
    <w:r w:rsidR="00557213">
      <w:rPr>
        <w:noProof/>
      </w:rPr>
      <w:t>5</w:t>
    </w:r>
    <w:r w:rsidR="0073043A">
      <w:fldChar w:fldCharType="end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E846AA" w14:textId="77777777" w:rsidR="00B81848" w:rsidRDefault="00B81848" w:rsidP="00D307D2">
      <w:pPr>
        <w:spacing w:after="0" w:line="240" w:lineRule="auto"/>
      </w:pPr>
      <w:r>
        <w:separator/>
      </w:r>
    </w:p>
  </w:footnote>
  <w:footnote w:type="continuationSeparator" w:id="0">
    <w:p w14:paraId="1F4C5DCF" w14:textId="77777777" w:rsidR="00B81848" w:rsidRDefault="00B81848" w:rsidP="00D307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DE7428" w14:textId="77777777" w:rsidR="001065AA" w:rsidRPr="00387423" w:rsidRDefault="001065AA">
    <w:pPr>
      <w:pStyle w:val="a4"/>
    </w:pPr>
    <w:r w:rsidRPr="00387423">
      <w:ptab w:relativeTo="margin" w:alignment="center" w:leader="none"/>
    </w:r>
    <w:r w:rsidRPr="00387423">
      <w:rPr>
        <w:b/>
        <w:sz w:val="36"/>
      </w:rPr>
      <w:t>ΕΡΓΑΣΤΗΡΙΟ ΦΥΣΙΚΗΣ</w:t>
    </w:r>
    <w:r w:rsidRPr="00387423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2E41A5"/>
    <w:multiLevelType w:val="multilevel"/>
    <w:tmpl w:val="0BB4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1804D3"/>
    <w:multiLevelType w:val="multilevel"/>
    <w:tmpl w:val="979CE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CAC"/>
    <w:rsid w:val="000C00A4"/>
    <w:rsid w:val="000C1077"/>
    <w:rsid w:val="001065AA"/>
    <w:rsid w:val="001E3C2E"/>
    <w:rsid w:val="0020774C"/>
    <w:rsid w:val="00210B3A"/>
    <w:rsid w:val="002145CB"/>
    <w:rsid w:val="00221A8D"/>
    <w:rsid w:val="00275D47"/>
    <w:rsid w:val="002E2D04"/>
    <w:rsid w:val="002F5D8E"/>
    <w:rsid w:val="00346337"/>
    <w:rsid w:val="00364FEB"/>
    <w:rsid w:val="00387423"/>
    <w:rsid w:val="003A54B3"/>
    <w:rsid w:val="003B660A"/>
    <w:rsid w:val="003E1DE4"/>
    <w:rsid w:val="00450FB3"/>
    <w:rsid w:val="00472C37"/>
    <w:rsid w:val="00483B9C"/>
    <w:rsid w:val="0048770E"/>
    <w:rsid w:val="004F489E"/>
    <w:rsid w:val="00557213"/>
    <w:rsid w:val="005D73A9"/>
    <w:rsid w:val="005E7CAE"/>
    <w:rsid w:val="00602015"/>
    <w:rsid w:val="0065286C"/>
    <w:rsid w:val="00683466"/>
    <w:rsid w:val="006E0743"/>
    <w:rsid w:val="00727640"/>
    <w:rsid w:val="0073043A"/>
    <w:rsid w:val="00736C57"/>
    <w:rsid w:val="00774A9D"/>
    <w:rsid w:val="007E53F1"/>
    <w:rsid w:val="007F15FD"/>
    <w:rsid w:val="00891328"/>
    <w:rsid w:val="008A6F75"/>
    <w:rsid w:val="008B1C82"/>
    <w:rsid w:val="008C4221"/>
    <w:rsid w:val="009522A8"/>
    <w:rsid w:val="00A24C32"/>
    <w:rsid w:val="00A27CED"/>
    <w:rsid w:val="00A77A74"/>
    <w:rsid w:val="00B460EB"/>
    <w:rsid w:val="00B56DCB"/>
    <w:rsid w:val="00B80F3C"/>
    <w:rsid w:val="00B81848"/>
    <w:rsid w:val="00BA54AC"/>
    <w:rsid w:val="00BF2107"/>
    <w:rsid w:val="00C01F5F"/>
    <w:rsid w:val="00C25F27"/>
    <w:rsid w:val="00C33CAC"/>
    <w:rsid w:val="00CA52A1"/>
    <w:rsid w:val="00D10B0F"/>
    <w:rsid w:val="00D307D2"/>
    <w:rsid w:val="00D37999"/>
    <w:rsid w:val="00DD06F6"/>
    <w:rsid w:val="00E73536"/>
    <w:rsid w:val="00EA79AA"/>
    <w:rsid w:val="00EF25BA"/>
    <w:rsid w:val="00EF7EF5"/>
    <w:rsid w:val="00F40B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2EE6F"/>
  <w15:docId w15:val="{26728526-A837-4068-989B-0FDA6DB8A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3536"/>
  </w:style>
  <w:style w:type="paragraph" w:styleId="4">
    <w:name w:val="heading 4"/>
    <w:basedOn w:val="a"/>
    <w:link w:val="4Char"/>
    <w:uiPriority w:val="9"/>
    <w:qFormat/>
    <w:rsid w:val="0020774C"/>
    <w:pPr>
      <w:spacing w:before="75" w:after="150" w:line="240" w:lineRule="auto"/>
      <w:outlineLvl w:val="3"/>
    </w:pPr>
    <w:rPr>
      <w:rFonts w:ascii="inherit" w:eastAsia="Times New Roman" w:hAnsi="inherit" w:cs="Times New Roman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1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E1DE4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D307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D307D2"/>
  </w:style>
  <w:style w:type="paragraph" w:styleId="a5">
    <w:name w:val="footer"/>
    <w:basedOn w:val="a"/>
    <w:link w:val="Char1"/>
    <w:uiPriority w:val="99"/>
    <w:unhideWhenUsed/>
    <w:rsid w:val="00D307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D307D2"/>
  </w:style>
  <w:style w:type="character" w:customStyle="1" w:styleId="4Char">
    <w:name w:val="Επικεφαλίδα 4 Char"/>
    <w:basedOn w:val="a0"/>
    <w:link w:val="4"/>
    <w:uiPriority w:val="9"/>
    <w:rsid w:val="0020774C"/>
    <w:rPr>
      <w:rFonts w:ascii="inherit" w:eastAsia="Times New Roman" w:hAnsi="inherit" w:cs="Times New Roman"/>
      <w:b/>
      <w:bCs/>
      <w:sz w:val="21"/>
      <w:szCs w:val="21"/>
    </w:rPr>
  </w:style>
  <w:style w:type="paragraph" w:styleId="Web">
    <w:name w:val="Normal (Web)"/>
    <w:basedOn w:val="a"/>
    <w:uiPriority w:val="99"/>
    <w:unhideWhenUsed/>
    <w:rsid w:val="0020774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20774C"/>
    <w:rPr>
      <w:b/>
      <w:bCs/>
    </w:rPr>
  </w:style>
  <w:style w:type="table" w:styleId="a7">
    <w:name w:val="Table Grid"/>
    <w:basedOn w:val="a1"/>
    <w:uiPriority w:val="59"/>
    <w:rsid w:val="008B1C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Emphasis"/>
    <w:basedOn w:val="a0"/>
    <w:uiPriority w:val="20"/>
    <w:qFormat/>
    <w:rsid w:val="002F5D8E"/>
    <w:rPr>
      <w:i/>
      <w:iCs/>
    </w:rPr>
  </w:style>
  <w:style w:type="paragraph" w:styleId="a9">
    <w:name w:val="List Paragraph"/>
    <w:basedOn w:val="a"/>
    <w:uiPriority w:val="34"/>
    <w:qFormat/>
    <w:rsid w:val="00A27C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FE206-F668-40E1-922A-BDE21EAEF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394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Τραμπίδου Γεωργία</cp:lastModifiedBy>
  <cp:revision>2</cp:revision>
  <cp:lastPrinted>2018-12-09T16:09:00Z</cp:lastPrinted>
  <dcterms:created xsi:type="dcterms:W3CDTF">2024-09-29T09:38:00Z</dcterms:created>
  <dcterms:modified xsi:type="dcterms:W3CDTF">2025-01-13T15:45:00Z</dcterms:modified>
</cp:coreProperties>
</file>